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4A6BA" w14:textId="77777777" w:rsidR="006F019C" w:rsidRDefault="006F019C" w:rsidP="006F019C">
      <w:pPr>
        <w:ind w:left="284"/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STAPLEFORD ABBOTTS PARISH COUNCIL</w:t>
      </w:r>
    </w:p>
    <w:p w14:paraId="44BD13EC" w14:textId="77777777" w:rsidR="006F019C" w:rsidRDefault="006F019C" w:rsidP="006F019C">
      <w:pPr>
        <w:pStyle w:val="Header"/>
        <w:tabs>
          <w:tab w:val="left" w:pos="612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c/o Kirsty McArdle, Parish Clerk</w:t>
      </w:r>
    </w:p>
    <w:p w14:paraId="24B23115" w14:textId="77777777" w:rsidR="006F019C" w:rsidRDefault="006F019C" w:rsidP="006F019C">
      <w:pPr>
        <w:pStyle w:val="Header"/>
        <w:tabs>
          <w:tab w:val="left" w:pos="612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The Cow Shed, Bons Farm, Stapleford Rd, Stapleford Abbotts RM4 1RP</w:t>
      </w:r>
    </w:p>
    <w:p w14:paraId="6311BF21" w14:textId="487EA73E" w:rsidR="006F019C" w:rsidRDefault="006F019C" w:rsidP="006F019C">
      <w:pPr>
        <w:pStyle w:val="Header"/>
        <w:tabs>
          <w:tab w:val="left" w:pos="6120"/>
        </w:tabs>
        <w:jc w:val="center"/>
        <w:rPr>
          <w:rStyle w:val="Hyperlink"/>
          <w:rFonts w:ascii="Calibri" w:hAnsi="Calibri" w:cs="Calibri"/>
          <w:bCs/>
          <w:sz w:val="20"/>
          <w:szCs w:val="20"/>
          <w:u w:val="none"/>
        </w:rPr>
      </w:pPr>
      <w:r>
        <w:rPr>
          <w:bCs/>
          <w:sz w:val="20"/>
          <w:szCs w:val="20"/>
        </w:rPr>
        <w:t xml:space="preserve">Tel: 07864564504, Email: </w:t>
      </w:r>
      <w:hyperlink r:id="rId5" w:history="1">
        <w:r>
          <w:rPr>
            <w:rStyle w:val="Hyperlink"/>
            <w:rFonts w:ascii="Calibri" w:hAnsi="Calibri" w:cs="Calibri"/>
            <w:bCs/>
            <w:sz w:val="20"/>
            <w:szCs w:val="20"/>
            <w:u w:val="none"/>
          </w:rPr>
          <w:t>StaplefordAbbottsParishCouncil@gmail.com</w:t>
        </w:r>
      </w:hyperlink>
    </w:p>
    <w:p w14:paraId="3DE2E012" w14:textId="77777777" w:rsidR="00F81144" w:rsidRDefault="00F81144" w:rsidP="006F019C">
      <w:pPr>
        <w:pStyle w:val="Header"/>
        <w:tabs>
          <w:tab w:val="left" w:pos="6120"/>
        </w:tabs>
        <w:jc w:val="center"/>
        <w:rPr>
          <w:rStyle w:val="Hyperlink"/>
          <w:rFonts w:ascii="Calibri" w:hAnsi="Calibri" w:cs="Calibri"/>
          <w:u w:val="none"/>
        </w:rPr>
      </w:pPr>
    </w:p>
    <w:p w14:paraId="77A9E7CB" w14:textId="2AB39D65" w:rsidR="00F81144" w:rsidRPr="00BC0029" w:rsidRDefault="00F81144" w:rsidP="00F81144">
      <w:pPr>
        <w:rPr>
          <w:rFonts w:ascii="Arial" w:hAnsi="Arial" w:cs="Arial"/>
          <w:bCs/>
          <w:sz w:val="20"/>
          <w:szCs w:val="20"/>
        </w:rPr>
      </w:pPr>
      <w:r w:rsidRPr="00BC0029">
        <w:rPr>
          <w:rFonts w:ascii="Arial" w:hAnsi="Arial" w:cs="Arial"/>
          <w:bCs/>
          <w:sz w:val="20"/>
          <w:szCs w:val="20"/>
        </w:rPr>
        <w:t xml:space="preserve">I hereby summon the Members of Stapleford Abbotts Parish Council to full meetings of the Parish Council taking place at 7:15pm in the Village Hall, Stapleford Abbotts on </w:t>
      </w:r>
      <w:r w:rsidRPr="00ED409A">
        <w:rPr>
          <w:rFonts w:ascii="Arial" w:hAnsi="Arial" w:cs="Arial"/>
          <w:bCs/>
          <w:sz w:val="20"/>
          <w:szCs w:val="20"/>
        </w:rPr>
        <w:t xml:space="preserve">Tuesday </w:t>
      </w:r>
      <w:r w:rsidR="0081748A">
        <w:rPr>
          <w:rFonts w:ascii="Arial" w:hAnsi="Arial" w:cs="Arial"/>
          <w:bCs/>
          <w:sz w:val="20"/>
          <w:szCs w:val="20"/>
        </w:rPr>
        <w:t>7</w:t>
      </w:r>
      <w:r w:rsidR="0081748A" w:rsidRPr="0081748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81748A">
        <w:rPr>
          <w:rFonts w:ascii="Arial" w:hAnsi="Arial" w:cs="Arial"/>
          <w:bCs/>
          <w:sz w:val="20"/>
          <w:szCs w:val="20"/>
        </w:rPr>
        <w:t xml:space="preserve"> January </w:t>
      </w:r>
      <w:r w:rsidR="00BC0029" w:rsidRPr="00ED409A">
        <w:rPr>
          <w:rFonts w:ascii="Arial" w:hAnsi="Arial" w:cs="Arial"/>
          <w:bCs/>
          <w:sz w:val="20"/>
          <w:szCs w:val="20"/>
        </w:rPr>
        <w:t>20</w:t>
      </w:r>
      <w:r w:rsidR="0081748A">
        <w:rPr>
          <w:rFonts w:ascii="Arial" w:hAnsi="Arial" w:cs="Arial"/>
          <w:bCs/>
          <w:sz w:val="20"/>
          <w:szCs w:val="20"/>
        </w:rPr>
        <w:t>20</w:t>
      </w:r>
      <w:r w:rsidRPr="00BC0029">
        <w:rPr>
          <w:rFonts w:ascii="Arial" w:hAnsi="Arial" w:cs="Arial"/>
          <w:bCs/>
          <w:sz w:val="20"/>
          <w:szCs w:val="20"/>
        </w:rPr>
        <w:t xml:space="preserve"> </w:t>
      </w:r>
    </w:p>
    <w:p w14:paraId="4C2E4ACF" w14:textId="77777777" w:rsidR="00F81144" w:rsidRPr="00BC0029" w:rsidRDefault="00F81144" w:rsidP="00F81144">
      <w:pPr>
        <w:rPr>
          <w:rFonts w:ascii="Arial" w:hAnsi="Arial" w:cs="Arial"/>
          <w:bCs/>
          <w:sz w:val="20"/>
          <w:szCs w:val="20"/>
        </w:rPr>
      </w:pPr>
    </w:p>
    <w:p w14:paraId="6E3168A4" w14:textId="7BD6D033" w:rsidR="00F81144" w:rsidRPr="00BC0029" w:rsidRDefault="00F81144" w:rsidP="00F81144">
      <w:pPr>
        <w:jc w:val="right"/>
        <w:rPr>
          <w:rFonts w:ascii="Arial" w:hAnsi="Arial" w:cs="Arial"/>
          <w:bCs/>
          <w:sz w:val="20"/>
          <w:szCs w:val="20"/>
        </w:rPr>
      </w:pPr>
      <w:r w:rsidRPr="00BC0029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EEC1D24" wp14:editId="058E55A5">
            <wp:simplePos x="0" y="0"/>
            <wp:positionH relativeFrom="margin">
              <wp:posOffset>3876200</wp:posOffset>
            </wp:positionH>
            <wp:positionV relativeFrom="paragraph">
              <wp:posOffset>11018</wp:posOffset>
            </wp:positionV>
            <wp:extent cx="896532" cy="365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-page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53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029" w:rsidRPr="00BC0029">
        <w:rPr>
          <w:rFonts w:ascii="Arial" w:hAnsi="Arial" w:cs="Arial"/>
          <w:bCs/>
          <w:sz w:val="20"/>
          <w:szCs w:val="20"/>
        </w:rPr>
        <w:t>K</w:t>
      </w:r>
      <w:r w:rsidRPr="00BC0029">
        <w:rPr>
          <w:rFonts w:ascii="Arial" w:hAnsi="Arial" w:cs="Arial"/>
          <w:bCs/>
          <w:sz w:val="20"/>
          <w:szCs w:val="20"/>
        </w:rPr>
        <w:t>irsty McArdle</w:t>
      </w:r>
    </w:p>
    <w:p w14:paraId="78885F99" w14:textId="77777777" w:rsidR="00F81144" w:rsidRPr="00BC0029" w:rsidRDefault="00F81144" w:rsidP="00F81144">
      <w:pPr>
        <w:jc w:val="right"/>
        <w:rPr>
          <w:rFonts w:ascii="Arial" w:hAnsi="Arial" w:cs="Arial"/>
          <w:bCs/>
          <w:sz w:val="20"/>
          <w:szCs w:val="20"/>
        </w:rPr>
      </w:pPr>
      <w:r w:rsidRPr="00BC0029">
        <w:rPr>
          <w:rFonts w:ascii="Arial" w:hAnsi="Arial" w:cs="Arial"/>
          <w:bCs/>
          <w:sz w:val="20"/>
          <w:szCs w:val="20"/>
        </w:rPr>
        <w:t>Clerk to the Parish</w:t>
      </w:r>
    </w:p>
    <w:p w14:paraId="22C872E2" w14:textId="0FF04545" w:rsidR="00F81144" w:rsidRPr="00BC0029" w:rsidRDefault="0081748A" w:rsidP="00F81144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23</w:t>
      </w:r>
      <w:r w:rsidRPr="0081748A">
        <w:rPr>
          <w:rFonts w:ascii="Arial" w:hAnsi="Arial" w:cs="Arial"/>
          <w:bCs/>
          <w:sz w:val="20"/>
          <w:szCs w:val="20"/>
          <w:vertAlign w:val="superscript"/>
        </w:rPr>
        <w:t>rd</w:t>
      </w:r>
      <w:r>
        <w:rPr>
          <w:rFonts w:ascii="Arial" w:hAnsi="Arial" w:cs="Arial"/>
          <w:bCs/>
          <w:sz w:val="20"/>
          <w:szCs w:val="20"/>
        </w:rPr>
        <w:t xml:space="preserve"> Dec</w:t>
      </w:r>
      <w:r w:rsidR="00F81144" w:rsidRPr="00BC0029">
        <w:rPr>
          <w:rFonts w:ascii="Arial" w:hAnsi="Arial" w:cs="Arial"/>
          <w:bCs/>
          <w:sz w:val="20"/>
          <w:szCs w:val="20"/>
        </w:rPr>
        <w:t xml:space="preserve"> 2019</w:t>
      </w:r>
    </w:p>
    <w:p w14:paraId="091C35DB" w14:textId="156CCF77" w:rsidR="006F019C" w:rsidRDefault="003C5119" w:rsidP="00BC00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1A4AC523" w14:textId="2F3DBFE4" w:rsidR="006F019C" w:rsidRDefault="006F019C" w:rsidP="006F01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Village Hall, Tuesday </w:t>
      </w:r>
      <w:r w:rsidR="0081748A">
        <w:rPr>
          <w:b/>
          <w:bCs/>
          <w:sz w:val="28"/>
          <w:szCs w:val="28"/>
        </w:rPr>
        <w:t>7</w:t>
      </w:r>
      <w:r w:rsidR="0081748A" w:rsidRPr="0081748A">
        <w:rPr>
          <w:b/>
          <w:bCs/>
          <w:sz w:val="28"/>
          <w:szCs w:val="28"/>
          <w:vertAlign w:val="superscript"/>
        </w:rPr>
        <w:t>th</w:t>
      </w:r>
      <w:r w:rsidR="0081748A">
        <w:rPr>
          <w:b/>
          <w:bCs/>
          <w:sz w:val="28"/>
          <w:szCs w:val="28"/>
        </w:rPr>
        <w:t xml:space="preserve"> January 2020</w:t>
      </w:r>
    </w:p>
    <w:p w14:paraId="148E2901" w14:textId="77777777" w:rsidR="006F019C" w:rsidRDefault="006F019C" w:rsidP="006F019C"/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9"/>
        <w:gridCol w:w="8604"/>
      </w:tblGrid>
      <w:tr w:rsidR="006F019C" w14:paraId="58EF7AA2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B806" w14:textId="4FF463EB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7B8D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 for Absence</w:t>
            </w:r>
          </w:p>
        </w:tc>
      </w:tr>
      <w:tr w:rsidR="006F019C" w14:paraId="1335BD91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6B58" w14:textId="77777777" w:rsidR="006F019C" w:rsidRPr="00125E5A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E9D9" w14:textId="77777777" w:rsidR="00A332E4" w:rsidRPr="00125E5A" w:rsidRDefault="00A332E4">
            <w:pPr>
              <w:rPr>
                <w:rFonts w:ascii="Arial" w:hAnsi="Arial" w:cs="Arial"/>
                <w:bCs/>
              </w:rPr>
            </w:pPr>
          </w:p>
          <w:p w14:paraId="20630EA6" w14:textId="7EF1C1E2" w:rsidR="005B4422" w:rsidRPr="00125E5A" w:rsidRDefault="005B4422">
            <w:pPr>
              <w:rPr>
                <w:rFonts w:ascii="Arial" w:hAnsi="Arial" w:cs="Arial"/>
              </w:rPr>
            </w:pPr>
          </w:p>
        </w:tc>
      </w:tr>
      <w:tr w:rsidR="006F019C" w14:paraId="59688209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0D30" w14:textId="301DC4E0" w:rsidR="006F019C" w:rsidRPr="00125E5A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B60A" w14:textId="77777777" w:rsidR="006F019C" w:rsidRPr="00125E5A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E5A">
              <w:rPr>
                <w:rFonts w:ascii="Arial" w:hAnsi="Arial" w:cs="Arial"/>
                <w:b/>
                <w:sz w:val="24"/>
                <w:szCs w:val="24"/>
              </w:rPr>
              <w:t xml:space="preserve">Declarations of Interest </w:t>
            </w:r>
          </w:p>
        </w:tc>
      </w:tr>
      <w:tr w:rsidR="006F019C" w14:paraId="2851458E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C66" w14:textId="77777777" w:rsidR="006F019C" w:rsidRPr="00125E5A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276" w14:textId="232CE99D" w:rsidR="006F019C" w:rsidRPr="00125E5A" w:rsidRDefault="006F019C">
            <w:pPr>
              <w:rPr>
                <w:rFonts w:ascii="Arial" w:hAnsi="Arial" w:cs="Arial"/>
              </w:rPr>
            </w:pPr>
          </w:p>
        </w:tc>
      </w:tr>
      <w:tr w:rsidR="006F019C" w14:paraId="1063D8D8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2683" w14:textId="5A0F67DC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45D6" w14:textId="7712A9D4" w:rsidR="006F019C" w:rsidRDefault="00674E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Minutes of last Meeting: </w:t>
            </w:r>
            <w:r w:rsidR="0081748A">
              <w:rPr>
                <w:rFonts w:ascii="Arial" w:hAnsi="Arial" w:cs="Arial"/>
                <w:b/>
                <w:sz w:val="24"/>
                <w:szCs w:val="24"/>
              </w:rPr>
              <w:t>December</w:t>
            </w:r>
            <w:r w:rsidR="006F019C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  <w:tr w:rsidR="006F019C" w14:paraId="4B1321CA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8F7D" w14:textId="77777777" w:rsidR="006F019C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103" w14:textId="137552B6" w:rsidR="005B4422" w:rsidRDefault="005B4422" w:rsidP="003C5119">
            <w:pPr>
              <w:rPr>
                <w:rFonts w:ascii="Arial" w:hAnsi="Arial" w:cs="Arial"/>
              </w:rPr>
            </w:pPr>
          </w:p>
        </w:tc>
      </w:tr>
      <w:tr w:rsidR="006F019C" w14:paraId="228EB91F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2C55" w14:textId="3972F9E3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8C94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Matters Arising </w:t>
            </w:r>
          </w:p>
        </w:tc>
      </w:tr>
      <w:tr w:rsidR="006F019C" w14:paraId="6E0A1549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C4F" w14:textId="77777777" w:rsidR="006F019C" w:rsidRPr="00A332E4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CF5" w14:textId="7C1549A8" w:rsidR="005B4422" w:rsidRDefault="005B4422" w:rsidP="00AE4C86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  <w:p w14:paraId="4692F440" w14:textId="5B303E57" w:rsidR="006D2DB0" w:rsidRDefault="006D2DB0" w:rsidP="006D2DB0">
            <w:pPr>
              <w:rPr>
                <w:rFonts w:ascii="Arial" w:hAnsi="Arial" w:cs="Arial"/>
                <w:b/>
                <w:bCs/>
              </w:rPr>
            </w:pPr>
            <w:r w:rsidRPr="006D2DB0">
              <w:rPr>
                <w:rFonts w:ascii="Arial" w:hAnsi="Arial" w:cs="Arial"/>
                <w:b/>
                <w:bCs/>
              </w:rPr>
              <w:t xml:space="preserve">Actions </w:t>
            </w:r>
          </w:p>
          <w:p w14:paraId="00F45710" w14:textId="38EA7D3D" w:rsidR="0081748A" w:rsidRDefault="0081748A" w:rsidP="006D2D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556/19</w:t>
            </w:r>
          </w:p>
          <w:p w14:paraId="75F8605A" w14:textId="39C64D1D" w:rsidR="0081748A" w:rsidRDefault="0081748A" w:rsidP="0081748A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Clerk to ask Cllr Maggie McEwen for an update – whether Highways will officially close the south entrance of </w:t>
            </w:r>
            <w:proofErr w:type="spellStart"/>
            <w:r>
              <w:rPr>
                <w:rFonts w:ascii="Arial" w:hAnsi="Arial" w:cs="Arial"/>
              </w:rPr>
              <w:t>Gutterage</w:t>
            </w:r>
            <w:proofErr w:type="spellEnd"/>
            <w:r>
              <w:rPr>
                <w:rFonts w:ascii="Arial" w:hAnsi="Arial" w:cs="Arial"/>
              </w:rPr>
              <w:t xml:space="preserve"> Lane.</w:t>
            </w:r>
          </w:p>
          <w:p w14:paraId="178896B3" w14:textId="71B2FE2B" w:rsidR="00444A3A" w:rsidRPr="005F747A" w:rsidRDefault="00444A3A" w:rsidP="005F747A">
            <w:pPr>
              <w:rPr>
                <w:rFonts w:ascii="Arial" w:hAnsi="Arial" w:cs="Arial"/>
                <w:color w:val="0070C0"/>
              </w:rPr>
            </w:pPr>
          </w:p>
        </w:tc>
      </w:tr>
      <w:tr w:rsidR="006F019C" w14:paraId="75030747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7D92" w14:textId="312E2B8A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FAD0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Matters for Report</w:t>
            </w:r>
          </w:p>
        </w:tc>
      </w:tr>
      <w:tr w:rsidR="006F019C" w14:paraId="236E4663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99B" w14:textId="77777777" w:rsidR="006F019C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F200" w14:textId="77777777" w:rsidR="00303863" w:rsidRDefault="00303863" w:rsidP="00303863">
            <w:pPr>
              <w:pStyle w:val="ListParagraph"/>
              <w:rPr>
                <w:rFonts w:ascii="Arial" w:hAnsi="Arial" w:cs="Arial"/>
              </w:rPr>
            </w:pPr>
          </w:p>
          <w:p w14:paraId="5DF0085E" w14:textId="07E23A15" w:rsidR="00C108F0" w:rsidRDefault="0081748A" w:rsidP="00BB1E4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Councillors Marion Francis &amp; Colleen Atkinson – feedback from Neighbourhood Planning meeting 5</w:t>
            </w:r>
            <w:r w:rsidRPr="0081748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 19</w:t>
            </w:r>
          </w:p>
          <w:p w14:paraId="4BA81380" w14:textId="7679F079" w:rsidR="00A124D8" w:rsidRPr="00A124D8" w:rsidRDefault="00A124D8" w:rsidP="00BB1E4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8464E6">
              <w:rPr>
                <w:rFonts w:ascii="Arial" w:hAnsi="Arial" w:cs="Arial"/>
                <w:lang w:val="en-US"/>
              </w:rPr>
              <w:t>Community Land Plot</w:t>
            </w:r>
            <w:r w:rsidR="00F43491">
              <w:rPr>
                <w:rFonts w:ascii="Arial" w:hAnsi="Arial" w:cs="Arial"/>
                <w:lang w:val="en-US"/>
              </w:rPr>
              <w:t>s</w:t>
            </w:r>
            <w:r w:rsidRPr="008464E6">
              <w:rPr>
                <w:rFonts w:ascii="Arial" w:hAnsi="Arial" w:cs="Arial"/>
                <w:lang w:val="en-US"/>
              </w:rPr>
              <w:t xml:space="preserve"> </w:t>
            </w:r>
          </w:p>
          <w:p w14:paraId="2ECA56BC" w14:textId="0E045D19" w:rsidR="00A124D8" w:rsidRPr="00BB1E42" w:rsidRDefault="00A124D8" w:rsidP="00BB1E4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Clerk</w:t>
            </w:r>
          </w:p>
        </w:tc>
      </w:tr>
      <w:tr w:rsidR="006F019C" w14:paraId="5C5A4E5E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081" w14:textId="368325FC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4C14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Finance</w:t>
            </w:r>
          </w:p>
        </w:tc>
      </w:tr>
      <w:tr w:rsidR="006F019C" w14:paraId="6EB99B2F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159" w14:textId="77777777" w:rsidR="006F019C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204" w14:textId="77777777" w:rsidR="00303863" w:rsidRDefault="00303863" w:rsidP="00303863">
            <w:pPr>
              <w:pStyle w:val="ListParagraph"/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</w:p>
          <w:p w14:paraId="57B50E18" w14:textId="4682B095" w:rsidR="00C702C8" w:rsidRPr="008464E6" w:rsidRDefault="00C702C8" w:rsidP="007E7EF4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 w:rsidRPr="008464E6">
              <w:rPr>
                <w:rFonts w:ascii="Arial" w:hAnsi="Arial" w:cs="Arial"/>
              </w:rPr>
              <w:t xml:space="preserve">Transactions </w:t>
            </w:r>
            <w:r w:rsidR="00C108F0" w:rsidRPr="008464E6">
              <w:rPr>
                <w:rFonts w:ascii="Arial" w:hAnsi="Arial" w:cs="Arial"/>
              </w:rPr>
              <w:t>Dec</w:t>
            </w:r>
            <w:r w:rsidR="004C670A" w:rsidRPr="008464E6">
              <w:rPr>
                <w:rFonts w:ascii="Arial" w:hAnsi="Arial" w:cs="Arial"/>
              </w:rPr>
              <w:t xml:space="preserve"> </w:t>
            </w:r>
            <w:r w:rsidRPr="008464E6">
              <w:rPr>
                <w:rFonts w:ascii="Arial" w:hAnsi="Arial" w:cs="Arial"/>
              </w:rPr>
              <w:t>2019</w:t>
            </w:r>
            <w:r w:rsidR="005F747A" w:rsidRPr="008464E6">
              <w:rPr>
                <w:rFonts w:ascii="Arial" w:hAnsi="Arial" w:cs="Arial"/>
              </w:rPr>
              <w:t xml:space="preserve"> / Jan 2020</w:t>
            </w:r>
          </w:p>
          <w:tbl>
            <w:tblPr>
              <w:tblStyle w:val="TableGrid"/>
              <w:tblW w:w="821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2203"/>
            </w:tblGrid>
            <w:tr w:rsidR="00C702C8" w:rsidRPr="008464E6" w14:paraId="6A93EC2E" w14:textId="77777777" w:rsidTr="001B5E6F">
              <w:tc>
                <w:tcPr>
                  <w:tcW w:w="3005" w:type="dxa"/>
                  <w:shd w:val="clear" w:color="auto" w:fill="auto"/>
                </w:tcPr>
                <w:p w14:paraId="57EA8DA7" w14:textId="77777777" w:rsidR="00C702C8" w:rsidRPr="008464E6" w:rsidRDefault="00C702C8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 w:rsidRPr="008464E6">
                    <w:rPr>
                      <w:rFonts w:ascii="Arial" w:hAnsi="Arial" w:cs="Arial"/>
                    </w:rPr>
                    <w:t>Kirsty McArdle, Clerk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14:paraId="5C491ED3" w14:textId="56719B92" w:rsidR="00C702C8" w:rsidRPr="008464E6" w:rsidRDefault="00C702C8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 w:rsidRPr="008464E6">
                    <w:rPr>
                      <w:rFonts w:ascii="Arial" w:hAnsi="Arial" w:cs="Arial"/>
                    </w:rPr>
                    <w:t xml:space="preserve">Clerk duties </w:t>
                  </w:r>
                  <w:r w:rsidR="001928CE" w:rsidRPr="008464E6">
                    <w:rPr>
                      <w:rFonts w:ascii="Arial" w:hAnsi="Arial" w:cs="Arial"/>
                    </w:rPr>
                    <w:t>Nov</w:t>
                  </w:r>
                  <w:r w:rsidR="005044B7" w:rsidRPr="008464E6">
                    <w:rPr>
                      <w:rFonts w:ascii="Arial" w:hAnsi="Arial" w:cs="Arial"/>
                    </w:rPr>
                    <w:t xml:space="preserve"> </w:t>
                  </w:r>
                  <w:r w:rsidRPr="008464E6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7C3078B7" w14:textId="17EC7461" w:rsidR="00C702C8" w:rsidRPr="008464E6" w:rsidRDefault="00510981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 w:rsidRPr="008464E6">
                    <w:rPr>
                      <w:rFonts w:ascii="Arial" w:hAnsi="Arial" w:cs="Arial"/>
                    </w:rPr>
                    <w:t>£</w:t>
                  </w:r>
                  <w:r w:rsidR="00B04E30" w:rsidRPr="008464E6">
                    <w:rPr>
                      <w:rFonts w:ascii="Arial" w:hAnsi="Arial" w:cs="Arial"/>
                    </w:rPr>
                    <w:t>45</w:t>
                  </w:r>
                  <w:r w:rsidR="00EC4EE7">
                    <w:rPr>
                      <w:rFonts w:ascii="Arial" w:hAnsi="Arial" w:cs="Arial"/>
                    </w:rPr>
                    <w:t>1.52</w:t>
                  </w:r>
                </w:p>
              </w:tc>
            </w:tr>
            <w:tr w:rsidR="00A124D8" w:rsidRPr="008464E6" w14:paraId="4EB29B9E" w14:textId="77777777" w:rsidTr="001B5E6F">
              <w:tc>
                <w:tcPr>
                  <w:tcW w:w="3005" w:type="dxa"/>
                  <w:shd w:val="clear" w:color="auto" w:fill="auto"/>
                </w:tcPr>
                <w:p w14:paraId="4747728D" w14:textId="3935CA3E" w:rsidR="00A124D8" w:rsidRPr="008464E6" w:rsidRDefault="00A124D8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 Village Hall Assoc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14:paraId="1B027613" w14:textId="7CCB0F7B" w:rsidR="00A124D8" w:rsidRPr="008464E6" w:rsidRDefault="00A124D8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Hall hire for meetings 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8786B21" w14:textId="0A021E3A" w:rsidR="00A124D8" w:rsidRPr="008464E6" w:rsidRDefault="00734D27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</w:t>
                  </w:r>
                  <w:r w:rsidR="00EC4EE7">
                    <w:rPr>
                      <w:rFonts w:ascii="Arial" w:hAnsi="Arial" w:cs="Arial"/>
                    </w:rPr>
                    <w:t>30</w:t>
                  </w:r>
                </w:p>
              </w:tc>
            </w:tr>
            <w:tr w:rsidR="00734D27" w:rsidRPr="008464E6" w14:paraId="23A366EB" w14:textId="77777777" w:rsidTr="001B5E6F">
              <w:tc>
                <w:tcPr>
                  <w:tcW w:w="3005" w:type="dxa"/>
                  <w:shd w:val="clear" w:color="auto" w:fill="auto"/>
                </w:tcPr>
                <w:p w14:paraId="5A73D954" w14:textId="6EB9A730" w:rsidR="00734D27" w:rsidRDefault="00734D27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Colleen Atkinson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14:paraId="2965631A" w14:textId="52C5EDBC" w:rsidR="00734D27" w:rsidRDefault="00734D27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Storage etc 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3197B264" w14:textId="314F4098" w:rsidR="00734D27" w:rsidRDefault="00D6138F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62.91</w:t>
                  </w:r>
                  <w:bookmarkStart w:id="0" w:name="_GoBack"/>
                  <w:bookmarkEnd w:id="0"/>
                </w:p>
              </w:tc>
            </w:tr>
          </w:tbl>
          <w:p w14:paraId="170ABA6C" w14:textId="77777777" w:rsidR="00C702C8" w:rsidRPr="008464E6" w:rsidRDefault="00C702C8" w:rsidP="00C702C8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</w:p>
          <w:p w14:paraId="0E1FA2EA" w14:textId="0DD8A7FB" w:rsidR="008464E6" w:rsidRPr="00A124D8" w:rsidRDefault="005F747A" w:rsidP="00A124D8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  <w:tab w:val="left" w:pos="1134"/>
              </w:tabs>
              <w:rPr>
                <w:rFonts w:ascii="Arial" w:hAnsi="Arial" w:cs="Arial"/>
                <w:lang w:val="en-US"/>
              </w:rPr>
            </w:pPr>
            <w:r w:rsidRPr="008464E6">
              <w:rPr>
                <w:rFonts w:ascii="Arial" w:hAnsi="Arial" w:cs="Arial"/>
                <w:lang w:val="en-US"/>
              </w:rPr>
              <w:t xml:space="preserve"> </w:t>
            </w:r>
            <w:r w:rsidR="00C108F0" w:rsidRPr="008464E6">
              <w:rPr>
                <w:rFonts w:ascii="Arial" w:hAnsi="Arial" w:cs="Arial"/>
                <w:lang w:val="en-US"/>
              </w:rPr>
              <w:t xml:space="preserve">Budget 2020/21 (appendix </w:t>
            </w:r>
            <w:r w:rsidRPr="008464E6">
              <w:rPr>
                <w:rFonts w:ascii="Arial" w:hAnsi="Arial" w:cs="Arial"/>
                <w:lang w:val="en-US"/>
              </w:rPr>
              <w:t>1</w:t>
            </w:r>
            <w:r w:rsidR="00C108F0" w:rsidRPr="008464E6">
              <w:rPr>
                <w:rFonts w:ascii="Arial" w:hAnsi="Arial" w:cs="Arial"/>
                <w:lang w:val="en-US"/>
              </w:rPr>
              <w:t>)</w:t>
            </w:r>
          </w:p>
        </w:tc>
      </w:tr>
      <w:tr w:rsidR="006F019C" w14:paraId="62BA2AD7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5268" w14:textId="3AE79432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5533" w14:textId="77777777" w:rsidR="006F019C" w:rsidRDefault="006F01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Projects</w:t>
            </w:r>
          </w:p>
        </w:tc>
      </w:tr>
      <w:tr w:rsidR="006F019C" w14:paraId="17CCF632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57B" w14:textId="77777777" w:rsidR="006F019C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E52" w14:textId="77777777" w:rsidR="006F019C" w:rsidRPr="00590F37" w:rsidRDefault="006F01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64E89" w14:textId="77777777" w:rsidR="00BB1E42" w:rsidRPr="00670457" w:rsidRDefault="00D70607" w:rsidP="00BB1E4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670457">
              <w:rPr>
                <w:rFonts w:ascii="Arial" w:hAnsi="Arial" w:cs="Arial"/>
              </w:rPr>
              <w:t>History project</w:t>
            </w:r>
            <w:r w:rsidR="00BB1E42" w:rsidRPr="00670457">
              <w:rPr>
                <w:rFonts w:ascii="Arial" w:hAnsi="Arial" w:cs="Arial"/>
              </w:rPr>
              <w:t xml:space="preserve"> </w:t>
            </w:r>
          </w:p>
          <w:p w14:paraId="28ADA86B" w14:textId="77777777" w:rsidR="00590F37" w:rsidRDefault="00BB1E42" w:rsidP="004C670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670457">
              <w:rPr>
                <w:rFonts w:ascii="Arial" w:hAnsi="Arial" w:cs="Arial"/>
              </w:rPr>
              <w:t>Security meeting</w:t>
            </w:r>
            <w:r w:rsidRPr="00BB1E42">
              <w:rPr>
                <w:rFonts w:ascii="Arial" w:hAnsi="Arial" w:cs="Arial"/>
              </w:rPr>
              <w:t xml:space="preserve"> - Tues 24</w:t>
            </w:r>
            <w:r w:rsidRPr="00BB1E42">
              <w:rPr>
                <w:rFonts w:ascii="Arial" w:hAnsi="Arial" w:cs="Arial"/>
                <w:vertAlign w:val="superscript"/>
              </w:rPr>
              <w:t>th</w:t>
            </w:r>
            <w:r w:rsidRPr="00BB1E42">
              <w:rPr>
                <w:rFonts w:ascii="Arial" w:hAnsi="Arial" w:cs="Arial"/>
              </w:rPr>
              <w:t xml:space="preserve"> March 2020, 7pm Village Hall</w:t>
            </w:r>
          </w:p>
          <w:p w14:paraId="11D0F17D" w14:textId="5224359E" w:rsidR="008464E6" w:rsidRPr="00BB1E42" w:rsidRDefault="00CA768D" w:rsidP="008464E6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(includes Neighbourhood Watch, Neighbourhood Planning project, </w:t>
            </w:r>
            <w:r w:rsidR="00A124D8">
              <w:rPr>
                <w:rFonts w:ascii="Arial" w:hAnsi="Arial" w:cs="Arial"/>
              </w:rPr>
              <w:t xml:space="preserve">forming a </w:t>
            </w:r>
            <w:r>
              <w:rPr>
                <w:rFonts w:ascii="Arial" w:hAnsi="Arial" w:cs="Arial"/>
              </w:rPr>
              <w:t xml:space="preserve">Footpaths </w:t>
            </w:r>
            <w:r w:rsidRPr="00A124D8">
              <w:rPr>
                <w:rFonts w:ascii="Arial" w:hAnsi="Arial" w:cs="Arial"/>
              </w:rPr>
              <w:t>group</w:t>
            </w:r>
            <w:r w:rsidR="00A124D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F019C" w14:paraId="3768AFA0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8EF8" w14:textId="1B6FBA57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7969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Planning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Development Control &amp; Enforcement Team)</w:t>
            </w:r>
          </w:p>
        </w:tc>
      </w:tr>
      <w:tr w:rsidR="006F019C" w14:paraId="5B7A7360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57FA" w14:textId="77777777" w:rsidR="006F019C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CFF5" w14:textId="4A425D4D" w:rsidR="00623007" w:rsidRDefault="00623007" w:rsidP="00A332E4">
            <w:pPr>
              <w:shd w:val="clear" w:color="auto" w:fill="FFFFFF"/>
              <w:rPr>
                <w:rFonts w:ascii="Arial" w:hAnsi="Arial" w:cs="Arial"/>
                <w:b/>
                <w:bCs/>
                <w:color w:val="222222"/>
              </w:rPr>
            </w:pPr>
          </w:p>
          <w:p w14:paraId="3BF8F53F" w14:textId="77777777" w:rsidR="00724273" w:rsidRPr="00724273" w:rsidRDefault="00724273" w:rsidP="00724273">
            <w:pPr>
              <w:shd w:val="clear" w:color="auto" w:fill="FFFFFF"/>
              <w:ind w:left="360"/>
              <w:rPr>
                <w:rFonts w:ascii="Arial" w:hAnsi="Arial" w:cs="Arial"/>
                <w:color w:val="222222"/>
              </w:rPr>
            </w:pPr>
            <w:r w:rsidRPr="00724273">
              <w:rPr>
                <w:rFonts w:ascii="Arial" w:hAnsi="Arial" w:cs="Arial"/>
              </w:rPr>
              <w:t>Details on appendix 2</w:t>
            </w:r>
          </w:p>
          <w:p w14:paraId="1241C0B8" w14:textId="13082ED2" w:rsidR="00A332E4" w:rsidRPr="00510981" w:rsidRDefault="00A332E4" w:rsidP="00510981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510981">
              <w:rPr>
                <w:rFonts w:ascii="Arial" w:hAnsi="Arial" w:cs="Arial"/>
                <w:color w:val="222222"/>
              </w:rPr>
              <w:t>Planning Decision</w:t>
            </w:r>
            <w:r w:rsidR="003654EC">
              <w:rPr>
                <w:rFonts w:ascii="Arial" w:hAnsi="Arial" w:cs="Arial"/>
                <w:color w:val="222222"/>
              </w:rPr>
              <w:t>s</w:t>
            </w:r>
            <w:r w:rsidR="0025290A" w:rsidRPr="00510981">
              <w:rPr>
                <w:rFonts w:ascii="Arial" w:hAnsi="Arial" w:cs="Arial"/>
                <w:color w:val="222222"/>
              </w:rPr>
              <w:t xml:space="preserve"> </w:t>
            </w:r>
            <w:r w:rsidR="005F747A">
              <w:rPr>
                <w:rFonts w:ascii="Arial" w:hAnsi="Arial" w:cs="Arial"/>
                <w:color w:val="222222"/>
              </w:rPr>
              <w:t xml:space="preserve">November </w:t>
            </w:r>
          </w:p>
          <w:p w14:paraId="678B0638" w14:textId="0934DCFC" w:rsidR="00623007" w:rsidRPr="00724273" w:rsidRDefault="0025290A" w:rsidP="004C670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510981">
              <w:rPr>
                <w:rFonts w:ascii="Arial" w:hAnsi="Arial" w:cs="Arial"/>
                <w:color w:val="222222"/>
              </w:rPr>
              <w:t xml:space="preserve">Planning Applications received </w:t>
            </w:r>
            <w:r w:rsidR="005F747A">
              <w:rPr>
                <w:rFonts w:ascii="Arial" w:hAnsi="Arial" w:cs="Arial"/>
                <w:color w:val="222222"/>
              </w:rPr>
              <w:t xml:space="preserve">December </w:t>
            </w:r>
          </w:p>
        </w:tc>
      </w:tr>
      <w:tr w:rsidR="006F019C" w14:paraId="5F7123FB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0C56" w14:textId="121E0ED5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82B1" w14:textId="77777777" w:rsidR="00A124D8" w:rsidRDefault="006F019C">
            <w:pPr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Essex CC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lang w:eastAsia="en-GB"/>
              </w:rPr>
              <w:t xml:space="preserve">(Highways, </w:t>
            </w:r>
            <w:proofErr w:type="spellStart"/>
            <w:r>
              <w:rPr>
                <w:rFonts w:ascii="Arial" w:hAnsi="Arial" w:cs="Arial"/>
                <w:bCs/>
                <w:lang w:eastAsia="en-GB"/>
              </w:rPr>
              <w:t>flytipping</w:t>
            </w:r>
            <w:proofErr w:type="spellEnd"/>
            <w:r>
              <w:rPr>
                <w:rFonts w:ascii="Arial" w:hAnsi="Arial" w:cs="Arial"/>
                <w:bCs/>
                <w:lang w:eastAsia="en-GB"/>
              </w:rPr>
              <w:t>, vegetation, pavements, potholes etc anything ‘street scene’)</w:t>
            </w:r>
          </w:p>
          <w:p w14:paraId="074AE649" w14:textId="58CEBDC8" w:rsidR="00303863" w:rsidRPr="00A124D8" w:rsidRDefault="00303863">
            <w:pPr>
              <w:rPr>
                <w:rFonts w:ascii="Arial" w:hAnsi="Arial" w:cs="Arial"/>
                <w:bCs/>
                <w:lang w:eastAsia="en-GB"/>
              </w:rPr>
            </w:pPr>
          </w:p>
        </w:tc>
      </w:tr>
      <w:tr w:rsidR="006F019C" w14:paraId="4A6BD55A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8199" w14:textId="3794DFEE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805F" w14:textId="34C97C65" w:rsidR="006F019C" w:rsidRDefault="006F01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Forum</w:t>
            </w:r>
          </w:p>
          <w:p w14:paraId="30B5FC18" w14:textId="77777777" w:rsidR="00303863" w:rsidRDefault="00303863">
            <w:pPr>
              <w:rPr>
                <w:rFonts w:ascii="Arial" w:hAnsi="Arial" w:cs="Arial"/>
                <w:b/>
              </w:rPr>
            </w:pPr>
          </w:p>
          <w:p w14:paraId="38B9C949" w14:textId="606F5E0A" w:rsidR="00724273" w:rsidRDefault="00724273">
            <w:pPr>
              <w:rPr>
                <w:rFonts w:ascii="Arial" w:hAnsi="Arial" w:cs="Arial"/>
                <w:b/>
              </w:rPr>
            </w:pPr>
          </w:p>
        </w:tc>
      </w:tr>
      <w:tr w:rsidR="006F019C" w14:paraId="4C2333F9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F786" w14:textId="58F580D2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DFA" w14:textId="77777777" w:rsidR="006F019C" w:rsidRDefault="006F01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 &amp; Date of next meeting</w:t>
            </w:r>
          </w:p>
          <w:p w14:paraId="4CAD1EC4" w14:textId="313C5DF5" w:rsidR="00A332E4" w:rsidRDefault="00A332E4" w:rsidP="00A332E4">
            <w:pPr>
              <w:tabs>
                <w:tab w:val="left" w:pos="567"/>
              </w:tabs>
              <w:rPr>
                <w:rFonts w:ascii="Arial" w:hAnsi="Arial" w:cs="Arial"/>
                <w:lang w:val="en-US"/>
              </w:rPr>
            </w:pPr>
            <w:r w:rsidRPr="00A332E4">
              <w:rPr>
                <w:rFonts w:ascii="Arial" w:hAnsi="Arial" w:cs="Arial"/>
                <w:lang w:val="en-US"/>
              </w:rPr>
              <w:t>Tues</w:t>
            </w:r>
            <w:r>
              <w:rPr>
                <w:rFonts w:ascii="Arial" w:hAnsi="Arial" w:cs="Arial"/>
                <w:lang w:val="en-US"/>
              </w:rPr>
              <w:t>day</w:t>
            </w:r>
            <w:r w:rsidRPr="00A332E4">
              <w:rPr>
                <w:rFonts w:ascii="Arial" w:hAnsi="Arial" w:cs="Arial"/>
                <w:lang w:val="en-US"/>
              </w:rPr>
              <w:t xml:space="preserve"> </w:t>
            </w:r>
            <w:r w:rsidR="005F747A">
              <w:rPr>
                <w:rFonts w:ascii="Arial" w:hAnsi="Arial" w:cs="Arial"/>
                <w:lang w:val="en-US"/>
              </w:rPr>
              <w:t>4</w:t>
            </w:r>
            <w:r w:rsidR="005F747A" w:rsidRPr="005F747A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5F747A">
              <w:rPr>
                <w:rFonts w:ascii="Arial" w:hAnsi="Arial" w:cs="Arial"/>
                <w:lang w:val="en-US"/>
              </w:rPr>
              <w:t xml:space="preserve"> February</w:t>
            </w:r>
            <w:r w:rsidRPr="00A332E4">
              <w:rPr>
                <w:rFonts w:ascii="Arial" w:hAnsi="Arial" w:cs="Arial"/>
                <w:lang w:val="en-US"/>
              </w:rPr>
              <w:t xml:space="preserve"> </w:t>
            </w:r>
            <w:r w:rsidR="001928CE">
              <w:rPr>
                <w:rFonts w:ascii="Arial" w:hAnsi="Arial" w:cs="Arial"/>
                <w:lang w:val="en-US"/>
              </w:rPr>
              <w:t>2020</w:t>
            </w:r>
            <w:r w:rsidRPr="00A332E4">
              <w:rPr>
                <w:rFonts w:ascii="Arial" w:hAnsi="Arial" w:cs="Arial"/>
                <w:lang w:val="en-US"/>
              </w:rPr>
              <w:t>. 7:15</w:t>
            </w:r>
            <w:r w:rsidR="001928CE">
              <w:rPr>
                <w:rFonts w:ascii="Arial" w:hAnsi="Arial" w:cs="Arial"/>
                <w:lang w:val="en-US"/>
              </w:rPr>
              <w:t>pm,</w:t>
            </w:r>
            <w:r w:rsidRPr="00A332E4">
              <w:rPr>
                <w:rFonts w:ascii="Arial" w:hAnsi="Arial" w:cs="Arial"/>
                <w:lang w:val="en-US"/>
              </w:rPr>
              <w:t xml:space="preserve"> Village Hall, Stapleford Abbotts</w:t>
            </w:r>
          </w:p>
          <w:p w14:paraId="479C2423" w14:textId="1A8B1960" w:rsidR="006F019C" w:rsidRDefault="006F019C" w:rsidP="00947D8C">
            <w:pPr>
              <w:tabs>
                <w:tab w:val="left" w:pos="567"/>
              </w:tabs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</w:rPr>
              <w:t xml:space="preserve">Everyone is welcome </w:t>
            </w:r>
          </w:p>
        </w:tc>
      </w:tr>
    </w:tbl>
    <w:p w14:paraId="7D8DA873" w14:textId="77777777" w:rsidR="006F019C" w:rsidRDefault="006F019C" w:rsidP="002B795E">
      <w:pPr>
        <w:rPr>
          <w:rFonts w:ascii="Times New Roman" w:hAnsi="Times New Roman" w:cs="Times New Roman"/>
          <w:b/>
          <w:sz w:val="18"/>
          <w:szCs w:val="18"/>
        </w:rPr>
      </w:pPr>
    </w:p>
    <w:sectPr w:rsidR="006F019C" w:rsidSect="00571EB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FEA"/>
    <w:multiLevelType w:val="hybridMultilevel"/>
    <w:tmpl w:val="63DC8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0574"/>
    <w:multiLevelType w:val="hybridMultilevel"/>
    <w:tmpl w:val="D0AE34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3881"/>
    <w:multiLevelType w:val="hybridMultilevel"/>
    <w:tmpl w:val="5B58A0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21C0F"/>
    <w:multiLevelType w:val="hybridMultilevel"/>
    <w:tmpl w:val="370889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619A"/>
    <w:multiLevelType w:val="hybridMultilevel"/>
    <w:tmpl w:val="47C6EEE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72595"/>
    <w:multiLevelType w:val="hybridMultilevel"/>
    <w:tmpl w:val="6E2E453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ED77EC"/>
    <w:multiLevelType w:val="hybridMultilevel"/>
    <w:tmpl w:val="F06A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0704A"/>
    <w:multiLevelType w:val="hybridMultilevel"/>
    <w:tmpl w:val="AE8A5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55EDA"/>
    <w:multiLevelType w:val="hybridMultilevel"/>
    <w:tmpl w:val="19B0E8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A0AFF"/>
    <w:multiLevelType w:val="hybridMultilevel"/>
    <w:tmpl w:val="0C348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C6BA3"/>
    <w:multiLevelType w:val="hybridMultilevel"/>
    <w:tmpl w:val="3C10C3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C7779"/>
    <w:multiLevelType w:val="hybridMultilevel"/>
    <w:tmpl w:val="FCF4A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A2C69"/>
    <w:multiLevelType w:val="hybridMultilevel"/>
    <w:tmpl w:val="C6E2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87596"/>
    <w:multiLevelType w:val="hybridMultilevel"/>
    <w:tmpl w:val="817297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5245C"/>
    <w:multiLevelType w:val="hybridMultilevel"/>
    <w:tmpl w:val="3C2A7B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7B99"/>
    <w:multiLevelType w:val="hybridMultilevel"/>
    <w:tmpl w:val="D3DE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97BB0"/>
    <w:multiLevelType w:val="hybridMultilevel"/>
    <w:tmpl w:val="CE5659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F11A8"/>
    <w:multiLevelType w:val="hybridMultilevel"/>
    <w:tmpl w:val="3E862AFC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71D2A1F"/>
    <w:multiLevelType w:val="hybridMultilevel"/>
    <w:tmpl w:val="AAAC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E16FE"/>
    <w:multiLevelType w:val="hybridMultilevel"/>
    <w:tmpl w:val="7CAC5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B6DA5"/>
    <w:multiLevelType w:val="hybridMultilevel"/>
    <w:tmpl w:val="30AECA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55AEA"/>
    <w:multiLevelType w:val="hybridMultilevel"/>
    <w:tmpl w:val="FAC625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B25EF"/>
    <w:multiLevelType w:val="hybridMultilevel"/>
    <w:tmpl w:val="DCE4B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6254"/>
    <w:multiLevelType w:val="hybridMultilevel"/>
    <w:tmpl w:val="D30E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97DCE"/>
    <w:multiLevelType w:val="hybridMultilevel"/>
    <w:tmpl w:val="ECA29A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425C9C"/>
    <w:multiLevelType w:val="hybridMultilevel"/>
    <w:tmpl w:val="284E9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92797"/>
    <w:multiLevelType w:val="hybridMultilevel"/>
    <w:tmpl w:val="948A0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440870"/>
    <w:multiLevelType w:val="hybridMultilevel"/>
    <w:tmpl w:val="C3C032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E7231"/>
    <w:multiLevelType w:val="hybridMultilevel"/>
    <w:tmpl w:val="F6EED3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76790"/>
    <w:multiLevelType w:val="hybridMultilevel"/>
    <w:tmpl w:val="CE5659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502D9"/>
    <w:multiLevelType w:val="hybridMultilevel"/>
    <w:tmpl w:val="E714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B5F06"/>
    <w:multiLevelType w:val="hybridMultilevel"/>
    <w:tmpl w:val="6E32EB6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F05F8"/>
    <w:multiLevelType w:val="hybridMultilevel"/>
    <w:tmpl w:val="F96A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E0550"/>
    <w:multiLevelType w:val="hybridMultilevel"/>
    <w:tmpl w:val="74D6D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62130"/>
    <w:multiLevelType w:val="hybridMultilevel"/>
    <w:tmpl w:val="D2F6D1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F0AE4"/>
    <w:multiLevelType w:val="multilevel"/>
    <w:tmpl w:val="1116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B5E93"/>
    <w:multiLevelType w:val="hybridMultilevel"/>
    <w:tmpl w:val="DF9C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30906"/>
    <w:multiLevelType w:val="hybridMultilevel"/>
    <w:tmpl w:val="99E8F2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26"/>
  </w:num>
  <w:num w:numId="4">
    <w:abstractNumId w:val="11"/>
  </w:num>
  <w:num w:numId="5">
    <w:abstractNumId w:val="17"/>
  </w:num>
  <w:num w:numId="6">
    <w:abstractNumId w:val="33"/>
  </w:num>
  <w:num w:numId="7">
    <w:abstractNumId w:val="25"/>
  </w:num>
  <w:num w:numId="8">
    <w:abstractNumId w:val="12"/>
  </w:num>
  <w:num w:numId="9">
    <w:abstractNumId w:val="35"/>
  </w:num>
  <w:num w:numId="10">
    <w:abstractNumId w:val="0"/>
  </w:num>
  <w:num w:numId="11">
    <w:abstractNumId w:val="36"/>
  </w:num>
  <w:num w:numId="12">
    <w:abstractNumId w:val="19"/>
  </w:num>
  <w:num w:numId="13">
    <w:abstractNumId w:val="24"/>
  </w:num>
  <w:num w:numId="14">
    <w:abstractNumId w:val="7"/>
  </w:num>
  <w:num w:numId="15">
    <w:abstractNumId w:val="6"/>
  </w:num>
  <w:num w:numId="16">
    <w:abstractNumId w:val="5"/>
  </w:num>
  <w:num w:numId="17">
    <w:abstractNumId w:val="30"/>
  </w:num>
  <w:num w:numId="18">
    <w:abstractNumId w:val="15"/>
  </w:num>
  <w:num w:numId="19">
    <w:abstractNumId w:val="22"/>
  </w:num>
  <w:num w:numId="20">
    <w:abstractNumId w:val="23"/>
  </w:num>
  <w:num w:numId="21">
    <w:abstractNumId w:val="21"/>
  </w:num>
  <w:num w:numId="22">
    <w:abstractNumId w:val="20"/>
  </w:num>
  <w:num w:numId="23">
    <w:abstractNumId w:val="2"/>
  </w:num>
  <w:num w:numId="24">
    <w:abstractNumId w:val="14"/>
  </w:num>
  <w:num w:numId="25">
    <w:abstractNumId w:val="13"/>
  </w:num>
  <w:num w:numId="26">
    <w:abstractNumId w:val="37"/>
  </w:num>
  <w:num w:numId="27">
    <w:abstractNumId w:val="8"/>
  </w:num>
  <w:num w:numId="28">
    <w:abstractNumId w:val="34"/>
  </w:num>
  <w:num w:numId="29">
    <w:abstractNumId w:val="3"/>
  </w:num>
  <w:num w:numId="30">
    <w:abstractNumId w:val="4"/>
  </w:num>
  <w:num w:numId="31">
    <w:abstractNumId w:val="28"/>
  </w:num>
  <w:num w:numId="32">
    <w:abstractNumId w:val="27"/>
  </w:num>
  <w:num w:numId="33">
    <w:abstractNumId w:val="31"/>
  </w:num>
  <w:num w:numId="34">
    <w:abstractNumId w:val="1"/>
  </w:num>
  <w:num w:numId="35">
    <w:abstractNumId w:val="10"/>
  </w:num>
  <w:num w:numId="36">
    <w:abstractNumId w:val="9"/>
  </w:num>
  <w:num w:numId="37">
    <w:abstractNumId w:val="1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9C"/>
    <w:rsid w:val="00033C50"/>
    <w:rsid w:val="000B0B18"/>
    <w:rsid w:val="000E5706"/>
    <w:rsid w:val="000F6BDD"/>
    <w:rsid w:val="00125E5A"/>
    <w:rsid w:val="0016065C"/>
    <w:rsid w:val="001928CE"/>
    <w:rsid w:val="00197A61"/>
    <w:rsid w:val="001B5E6F"/>
    <w:rsid w:val="001E7C9A"/>
    <w:rsid w:val="0023612D"/>
    <w:rsid w:val="002406B5"/>
    <w:rsid w:val="0025290A"/>
    <w:rsid w:val="002A775B"/>
    <w:rsid w:val="002B795E"/>
    <w:rsid w:val="002D0001"/>
    <w:rsid w:val="00303863"/>
    <w:rsid w:val="00322816"/>
    <w:rsid w:val="003560B1"/>
    <w:rsid w:val="003654EC"/>
    <w:rsid w:val="00382B71"/>
    <w:rsid w:val="003B0F5B"/>
    <w:rsid w:val="003C5119"/>
    <w:rsid w:val="003F1942"/>
    <w:rsid w:val="00425A7C"/>
    <w:rsid w:val="00444A3A"/>
    <w:rsid w:val="00465344"/>
    <w:rsid w:val="004C670A"/>
    <w:rsid w:val="004D2C3E"/>
    <w:rsid w:val="004E6425"/>
    <w:rsid w:val="005044B7"/>
    <w:rsid w:val="00510981"/>
    <w:rsid w:val="00512D2F"/>
    <w:rsid w:val="00571EBD"/>
    <w:rsid w:val="00586D0D"/>
    <w:rsid w:val="00590F37"/>
    <w:rsid w:val="00591381"/>
    <w:rsid w:val="005B3BC6"/>
    <w:rsid w:val="005B4422"/>
    <w:rsid w:val="005F747A"/>
    <w:rsid w:val="00621EA2"/>
    <w:rsid w:val="00623007"/>
    <w:rsid w:val="006529DD"/>
    <w:rsid w:val="00670457"/>
    <w:rsid w:val="0067271B"/>
    <w:rsid w:val="00674E30"/>
    <w:rsid w:val="006B4537"/>
    <w:rsid w:val="006D2DB0"/>
    <w:rsid w:val="006F019C"/>
    <w:rsid w:val="0070747F"/>
    <w:rsid w:val="00724273"/>
    <w:rsid w:val="00734D27"/>
    <w:rsid w:val="0075351E"/>
    <w:rsid w:val="007B1930"/>
    <w:rsid w:val="007E7EF4"/>
    <w:rsid w:val="007F2C12"/>
    <w:rsid w:val="0081748A"/>
    <w:rsid w:val="00843076"/>
    <w:rsid w:val="008464E6"/>
    <w:rsid w:val="008717EB"/>
    <w:rsid w:val="008A6A4B"/>
    <w:rsid w:val="008E5373"/>
    <w:rsid w:val="00904161"/>
    <w:rsid w:val="00930EA1"/>
    <w:rsid w:val="00947D8C"/>
    <w:rsid w:val="009621C5"/>
    <w:rsid w:val="009C7753"/>
    <w:rsid w:val="00A124D8"/>
    <w:rsid w:val="00A332E4"/>
    <w:rsid w:val="00A46719"/>
    <w:rsid w:val="00A662EF"/>
    <w:rsid w:val="00A7123A"/>
    <w:rsid w:val="00A931D2"/>
    <w:rsid w:val="00AA7773"/>
    <w:rsid w:val="00AB45FA"/>
    <w:rsid w:val="00AD116A"/>
    <w:rsid w:val="00AE4C86"/>
    <w:rsid w:val="00B04E30"/>
    <w:rsid w:val="00B5173F"/>
    <w:rsid w:val="00B5378F"/>
    <w:rsid w:val="00B70D86"/>
    <w:rsid w:val="00BA36C6"/>
    <w:rsid w:val="00BB1E42"/>
    <w:rsid w:val="00BC0029"/>
    <w:rsid w:val="00BD58BF"/>
    <w:rsid w:val="00C037C3"/>
    <w:rsid w:val="00C108F0"/>
    <w:rsid w:val="00C13CA6"/>
    <w:rsid w:val="00C702C8"/>
    <w:rsid w:val="00C7259B"/>
    <w:rsid w:val="00CA768D"/>
    <w:rsid w:val="00CB7D32"/>
    <w:rsid w:val="00D076B6"/>
    <w:rsid w:val="00D600CC"/>
    <w:rsid w:val="00D6138F"/>
    <w:rsid w:val="00D70607"/>
    <w:rsid w:val="00DB4642"/>
    <w:rsid w:val="00E31BA2"/>
    <w:rsid w:val="00EC4EE7"/>
    <w:rsid w:val="00ED293A"/>
    <w:rsid w:val="00ED409A"/>
    <w:rsid w:val="00F0519B"/>
    <w:rsid w:val="00F2663D"/>
    <w:rsid w:val="00F43491"/>
    <w:rsid w:val="00F81144"/>
    <w:rsid w:val="00FA5809"/>
    <w:rsid w:val="00FB23A0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A097"/>
  <w15:chartTrackingRefBased/>
  <w15:docId w15:val="{BCF37D7E-37FB-4803-A477-262423C2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9C"/>
    <w:pPr>
      <w:spacing w:after="0" w:line="240" w:lineRule="auto"/>
    </w:pPr>
    <w:rPr>
      <w:rFonts w:ascii="Calibri" w:eastAsia="Times New Roman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1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019C"/>
    <w:rPr>
      <w:rFonts w:ascii="Times New Roman" w:hAnsi="Times New Roman" w:cs="Times New Roman" w:hint="default"/>
      <w:color w:val="auto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F0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19C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6F019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F01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01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7F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0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mailto:StaplefordAbbottsParishCouncil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732E7-3B92-4A2B-8B1C-23329BE9C2DF}"/>
</file>

<file path=customXml/itemProps2.xml><?xml version="1.0" encoding="utf-8"?>
<ds:datastoreItem xmlns:ds="http://schemas.openxmlformats.org/officeDocument/2006/customXml" ds:itemID="{BBBCF96F-E559-41C2-9718-7733D67647F9}"/>
</file>

<file path=customXml/itemProps3.xml><?xml version="1.0" encoding="utf-8"?>
<ds:datastoreItem xmlns:ds="http://schemas.openxmlformats.org/officeDocument/2006/customXml" ds:itemID="{7B05D559-701B-44A5-80AE-97E15E1C0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StaplefordAbbotts PC</dc:creator>
  <cp:keywords/>
  <dc:description/>
  <cp:lastModifiedBy>Kirsty McArdle</cp:lastModifiedBy>
  <cp:revision>5</cp:revision>
  <cp:lastPrinted>2020-01-07T17:47:00Z</cp:lastPrinted>
  <dcterms:created xsi:type="dcterms:W3CDTF">2019-12-23T15:55:00Z</dcterms:created>
  <dcterms:modified xsi:type="dcterms:W3CDTF">2020-01-07T22:42:00Z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