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4A6BA" w14:textId="77777777" w:rsidR="006F019C" w:rsidRDefault="006F019C" w:rsidP="006F019C">
      <w:pPr>
        <w:ind w:left="284"/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STAPLEFORD ABBOTTS PARISH COUNCIL</w:t>
      </w:r>
    </w:p>
    <w:p w14:paraId="44BD13EC" w14:textId="77777777" w:rsidR="006F019C" w:rsidRDefault="006F019C" w:rsidP="006F019C">
      <w:pPr>
        <w:pStyle w:val="Header"/>
        <w:tabs>
          <w:tab w:val="left" w:pos="612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c/o Kirsty McArdle, Parish Clerk</w:t>
      </w:r>
    </w:p>
    <w:p w14:paraId="24B23115" w14:textId="77777777" w:rsidR="006F019C" w:rsidRDefault="006F019C" w:rsidP="006F019C">
      <w:pPr>
        <w:pStyle w:val="Header"/>
        <w:tabs>
          <w:tab w:val="left" w:pos="612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The Cow Shed, Bons Farm, Stapleford Rd, Stapleford Abbotts RM4 1RP</w:t>
      </w:r>
    </w:p>
    <w:p w14:paraId="6311BF21" w14:textId="77777777" w:rsidR="006F019C" w:rsidRDefault="006F019C" w:rsidP="006F019C">
      <w:pPr>
        <w:pStyle w:val="Header"/>
        <w:tabs>
          <w:tab w:val="left" w:pos="6120"/>
        </w:tabs>
        <w:jc w:val="center"/>
        <w:rPr>
          <w:rStyle w:val="Hyperlink"/>
          <w:rFonts w:ascii="Calibri" w:hAnsi="Calibri" w:cs="Calibri"/>
          <w:u w:val="none"/>
        </w:rPr>
      </w:pPr>
      <w:r>
        <w:rPr>
          <w:bCs/>
          <w:sz w:val="20"/>
          <w:szCs w:val="20"/>
        </w:rPr>
        <w:t xml:space="preserve">Tel: 07864564504, Email: </w:t>
      </w:r>
      <w:hyperlink r:id="rId5" w:history="1">
        <w:r>
          <w:rPr>
            <w:rStyle w:val="Hyperlink"/>
            <w:rFonts w:ascii="Calibri" w:hAnsi="Calibri" w:cs="Calibri"/>
            <w:bCs/>
            <w:sz w:val="20"/>
            <w:szCs w:val="20"/>
            <w:u w:val="none"/>
          </w:rPr>
          <w:t>StaplefordAbbottsParishCouncil@gmail.com</w:t>
        </w:r>
      </w:hyperlink>
    </w:p>
    <w:p w14:paraId="3ADE4049" w14:textId="77777777" w:rsidR="006F019C" w:rsidRDefault="00A565F5" w:rsidP="006F019C">
      <w:pPr>
        <w:jc w:val="center"/>
      </w:pPr>
      <w:hyperlink r:id="rId6" w:history="1">
        <w:r w:rsidR="006F019C">
          <w:rPr>
            <w:rStyle w:val="Hyperlink"/>
            <w:rFonts w:asciiTheme="majorHAnsi" w:hAnsiTheme="majorHAnsi" w:cstheme="majorHAnsi"/>
            <w:sz w:val="20"/>
            <w:szCs w:val="20"/>
            <w:shd w:val="clear" w:color="auto" w:fill="FFFFFF"/>
          </w:rPr>
          <w:t>www.staplefordabbotts.blogspot.com</w:t>
        </w:r>
      </w:hyperlink>
    </w:p>
    <w:p w14:paraId="7B550E8D" w14:textId="77777777" w:rsidR="006F019C" w:rsidRDefault="006F019C" w:rsidP="006F019C">
      <w:pPr>
        <w:jc w:val="center"/>
        <w:rPr>
          <w:b/>
          <w:bCs/>
        </w:rPr>
      </w:pPr>
    </w:p>
    <w:p w14:paraId="091C35DB" w14:textId="774D7F26" w:rsidR="006F019C" w:rsidRDefault="00CD7CCE" w:rsidP="006F019C">
      <w:pPr>
        <w:jc w:val="center"/>
        <w:rPr>
          <w:b/>
          <w:bCs/>
          <w:sz w:val="28"/>
          <w:szCs w:val="28"/>
        </w:rPr>
      </w:pPr>
      <w:r w:rsidRPr="00CD7CCE">
        <w:rPr>
          <w:b/>
          <w:bCs/>
          <w:color w:val="FF0000"/>
          <w:sz w:val="28"/>
          <w:szCs w:val="28"/>
        </w:rPr>
        <w:t xml:space="preserve">DRAFT </w:t>
      </w:r>
      <w:r w:rsidR="006F019C">
        <w:rPr>
          <w:b/>
          <w:bCs/>
          <w:sz w:val="28"/>
          <w:szCs w:val="28"/>
        </w:rPr>
        <w:t>Minutes of the Council Meeting</w:t>
      </w:r>
    </w:p>
    <w:p w14:paraId="1A4AC523" w14:textId="1665CF65" w:rsidR="006F019C" w:rsidRDefault="006F019C" w:rsidP="006F01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Village Hall, Tuesday </w:t>
      </w:r>
      <w:r w:rsidR="00563534">
        <w:rPr>
          <w:b/>
          <w:bCs/>
          <w:sz w:val="28"/>
          <w:szCs w:val="28"/>
        </w:rPr>
        <w:t>4</w:t>
      </w:r>
      <w:r w:rsidR="00563534" w:rsidRPr="00563534">
        <w:rPr>
          <w:b/>
          <w:bCs/>
          <w:sz w:val="28"/>
          <w:szCs w:val="28"/>
          <w:vertAlign w:val="superscript"/>
        </w:rPr>
        <w:t>th</w:t>
      </w:r>
      <w:r w:rsidR="00563534">
        <w:rPr>
          <w:b/>
          <w:bCs/>
          <w:sz w:val="28"/>
          <w:szCs w:val="28"/>
        </w:rPr>
        <w:t xml:space="preserve"> February</w:t>
      </w:r>
      <w:r w:rsidR="00AC608C">
        <w:rPr>
          <w:b/>
          <w:bCs/>
          <w:sz w:val="28"/>
          <w:szCs w:val="28"/>
        </w:rPr>
        <w:t xml:space="preserve"> 2020</w:t>
      </w:r>
    </w:p>
    <w:tbl>
      <w:tblPr>
        <w:tblW w:w="9887" w:type="dxa"/>
        <w:tblInd w:w="-106" w:type="dxa"/>
        <w:tblLook w:val="04A0" w:firstRow="1" w:lastRow="0" w:firstColumn="1" w:lastColumn="0" w:noHBand="0" w:noVBand="1"/>
      </w:tblPr>
      <w:tblGrid>
        <w:gridCol w:w="1838"/>
        <w:gridCol w:w="2596"/>
        <w:gridCol w:w="2597"/>
        <w:gridCol w:w="2856"/>
      </w:tblGrid>
      <w:tr w:rsidR="006F019C" w14:paraId="42315F58" w14:textId="77777777" w:rsidTr="002A775B">
        <w:tc>
          <w:tcPr>
            <w:tcW w:w="1838" w:type="dxa"/>
            <w:hideMark/>
          </w:tcPr>
          <w:p w14:paraId="41799A7E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Present:</w:t>
            </w:r>
          </w:p>
        </w:tc>
        <w:tc>
          <w:tcPr>
            <w:tcW w:w="8049" w:type="dxa"/>
            <w:gridSpan w:val="3"/>
          </w:tcPr>
          <w:p w14:paraId="7128B840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F019C" w14:paraId="05F8D7D0" w14:textId="77777777" w:rsidTr="002A775B">
        <w:tc>
          <w:tcPr>
            <w:tcW w:w="1838" w:type="dxa"/>
            <w:hideMark/>
          </w:tcPr>
          <w:p w14:paraId="7B23829D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Councillors:</w:t>
            </w:r>
          </w:p>
        </w:tc>
        <w:tc>
          <w:tcPr>
            <w:tcW w:w="2596" w:type="dxa"/>
            <w:hideMark/>
          </w:tcPr>
          <w:p w14:paraId="1C56C476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Jayne Jackson (Chair)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453" w:type="dxa"/>
            <w:gridSpan w:val="2"/>
            <w:hideMark/>
          </w:tcPr>
          <w:p w14:paraId="47BBAD6C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Marion Francis (Deputy Chair)</w:t>
            </w:r>
          </w:p>
        </w:tc>
      </w:tr>
      <w:tr w:rsidR="006F019C" w14:paraId="67FB6669" w14:textId="77777777" w:rsidTr="002A775B">
        <w:tc>
          <w:tcPr>
            <w:tcW w:w="1838" w:type="dxa"/>
          </w:tcPr>
          <w:p w14:paraId="367BF64B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6" w:type="dxa"/>
            <w:hideMark/>
          </w:tcPr>
          <w:p w14:paraId="2EF8D56A" w14:textId="1B201662" w:rsidR="002A775B" w:rsidRDefault="002A775B" w:rsidP="002A775B">
            <w:pPr>
              <w:spacing w:line="254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Colleen Atkinson</w:t>
            </w:r>
          </w:p>
          <w:p w14:paraId="39075D08" w14:textId="77777777" w:rsidR="002A775B" w:rsidRDefault="002A775B" w:rsidP="002A775B">
            <w:pPr>
              <w:spacing w:line="254" w:lineRule="auto"/>
              <w:rPr>
                <w:rFonts w:ascii="Arial" w:hAnsi="Arial" w:cs="Arial"/>
                <w:bCs/>
              </w:rPr>
            </w:pPr>
          </w:p>
          <w:p w14:paraId="4CA469C5" w14:textId="376D84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53" w:type="dxa"/>
            <w:gridSpan w:val="2"/>
            <w:hideMark/>
          </w:tcPr>
          <w:p w14:paraId="485D1548" w14:textId="77777777" w:rsidR="006F019C" w:rsidRDefault="00977BAB" w:rsidP="002A775B">
            <w:pPr>
              <w:spacing w:line="254" w:lineRule="auto"/>
              <w:rPr>
                <w:rFonts w:ascii="Arial" w:hAnsi="Arial" w:cs="Arial"/>
                <w:bCs/>
              </w:rPr>
            </w:pPr>
            <w:r w:rsidRPr="00125E5A">
              <w:rPr>
                <w:rFonts w:ascii="Arial" w:hAnsi="Arial" w:cs="Arial"/>
                <w:bCs/>
              </w:rPr>
              <w:t>Cllr Jim Brown</w:t>
            </w:r>
          </w:p>
          <w:p w14:paraId="2B4743A9" w14:textId="5AD2142E" w:rsidR="00563534" w:rsidRDefault="00563534" w:rsidP="002A775B">
            <w:pPr>
              <w:spacing w:line="254" w:lineRule="auto"/>
              <w:rPr>
                <w:rFonts w:ascii="Arial" w:hAnsi="Arial" w:cs="Arial"/>
                <w:bCs/>
              </w:rPr>
            </w:pPr>
          </w:p>
        </w:tc>
      </w:tr>
      <w:tr w:rsidR="00563534" w14:paraId="2238EC7B" w14:textId="77777777" w:rsidTr="002A775B">
        <w:tc>
          <w:tcPr>
            <w:tcW w:w="1838" w:type="dxa"/>
          </w:tcPr>
          <w:p w14:paraId="12374875" w14:textId="77777777" w:rsidR="00563534" w:rsidRDefault="00563534">
            <w:pPr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Essex CC</w:t>
            </w:r>
          </w:p>
          <w:p w14:paraId="0B9D194E" w14:textId="461C3DB9" w:rsidR="00563534" w:rsidRDefault="00563534">
            <w:pPr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Councillor</w:t>
            </w:r>
          </w:p>
        </w:tc>
        <w:tc>
          <w:tcPr>
            <w:tcW w:w="2596" w:type="dxa"/>
          </w:tcPr>
          <w:p w14:paraId="24E08E8B" w14:textId="488E4F2B" w:rsidR="00563534" w:rsidRDefault="00563534" w:rsidP="002A775B">
            <w:pPr>
              <w:spacing w:line="254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Maggie </w:t>
            </w:r>
            <w:proofErr w:type="spellStart"/>
            <w:r>
              <w:rPr>
                <w:rFonts w:ascii="Arial" w:hAnsi="Arial" w:cs="Arial"/>
                <w:bCs/>
              </w:rPr>
              <w:t>McKewen</w:t>
            </w:r>
            <w:proofErr w:type="spellEnd"/>
          </w:p>
        </w:tc>
        <w:tc>
          <w:tcPr>
            <w:tcW w:w="5453" w:type="dxa"/>
            <w:gridSpan w:val="2"/>
          </w:tcPr>
          <w:p w14:paraId="55C92FBB" w14:textId="77777777" w:rsidR="00563534" w:rsidRPr="00125E5A" w:rsidRDefault="00563534" w:rsidP="002A775B">
            <w:pPr>
              <w:spacing w:line="254" w:lineRule="auto"/>
              <w:rPr>
                <w:rFonts w:ascii="Arial" w:hAnsi="Arial" w:cs="Arial"/>
                <w:bCs/>
              </w:rPr>
            </w:pPr>
          </w:p>
        </w:tc>
      </w:tr>
      <w:tr w:rsidR="006F019C" w14:paraId="673A4A9F" w14:textId="77777777" w:rsidTr="002A775B">
        <w:tc>
          <w:tcPr>
            <w:tcW w:w="1838" w:type="dxa"/>
            <w:hideMark/>
          </w:tcPr>
          <w:p w14:paraId="57BCF4A1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Officers:</w:t>
            </w:r>
          </w:p>
        </w:tc>
        <w:tc>
          <w:tcPr>
            <w:tcW w:w="8049" w:type="dxa"/>
            <w:gridSpan w:val="3"/>
            <w:hideMark/>
          </w:tcPr>
          <w:p w14:paraId="0701B2F0" w14:textId="308BA9DC" w:rsidR="006F019C" w:rsidRDefault="0075351E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McArdle, Parish Clerk</w:t>
            </w:r>
          </w:p>
        </w:tc>
      </w:tr>
      <w:tr w:rsidR="006F019C" w14:paraId="4113180B" w14:textId="77777777" w:rsidTr="002A775B">
        <w:trPr>
          <w:trHeight w:val="158"/>
        </w:trPr>
        <w:tc>
          <w:tcPr>
            <w:tcW w:w="1838" w:type="dxa"/>
            <w:hideMark/>
          </w:tcPr>
          <w:p w14:paraId="424DA0C2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Residents</w:t>
            </w:r>
            <w:r>
              <w:rPr>
                <w:rFonts w:ascii="Arial" w:hAnsi="Arial" w:cs="Arial"/>
              </w:rPr>
              <w:t xml:space="preserve">:                  </w:t>
            </w:r>
          </w:p>
        </w:tc>
        <w:tc>
          <w:tcPr>
            <w:tcW w:w="5193" w:type="dxa"/>
            <w:gridSpan w:val="2"/>
            <w:hideMark/>
          </w:tcPr>
          <w:p w14:paraId="371D1B01" w14:textId="764BF046" w:rsidR="006F019C" w:rsidRDefault="006B18C1">
            <w:pPr>
              <w:spacing w:line="254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</w:t>
            </w:r>
            <w:r w:rsidR="006F019C">
              <w:rPr>
                <w:rFonts w:ascii="Arial" w:hAnsi="Arial" w:cs="Arial"/>
              </w:rPr>
              <w:t xml:space="preserve"> </w:t>
            </w:r>
            <w:r w:rsidR="002A775B">
              <w:rPr>
                <w:rFonts w:ascii="Arial" w:hAnsi="Arial" w:cs="Arial"/>
              </w:rPr>
              <w:t>members of the public present</w:t>
            </w:r>
          </w:p>
        </w:tc>
        <w:tc>
          <w:tcPr>
            <w:tcW w:w="2856" w:type="dxa"/>
          </w:tcPr>
          <w:p w14:paraId="72A1B7BF" w14:textId="77777777" w:rsidR="006F019C" w:rsidRDefault="006F019C">
            <w:pPr>
              <w:spacing w:line="254" w:lineRule="auto"/>
            </w:pPr>
          </w:p>
        </w:tc>
      </w:tr>
    </w:tbl>
    <w:p w14:paraId="148E2901" w14:textId="77777777" w:rsidR="006F019C" w:rsidRDefault="006F019C" w:rsidP="006F019C"/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9"/>
        <w:gridCol w:w="8604"/>
      </w:tblGrid>
      <w:tr w:rsidR="006F019C" w14:paraId="58EF7AA2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B806" w14:textId="60EF67C6" w:rsidR="006F019C" w:rsidRDefault="00CD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B8D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 for Absence</w:t>
            </w:r>
          </w:p>
        </w:tc>
      </w:tr>
      <w:tr w:rsidR="006F019C" w14:paraId="1335BD91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6B58" w14:textId="77777777" w:rsidR="006F019C" w:rsidRPr="00125E5A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E9D9" w14:textId="150E43C2" w:rsidR="00A332E4" w:rsidRPr="00125E5A" w:rsidRDefault="00C87B3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none</w:t>
            </w:r>
          </w:p>
          <w:p w14:paraId="20630EA6" w14:textId="7EF1C1E2" w:rsidR="005B4422" w:rsidRPr="00125E5A" w:rsidRDefault="005B4422">
            <w:pPr>
              <w:rPr>
                <w:rFonts w:ascii="Arial" w:hAnsi="Arial" w:cs="Arial"/>
              </w:rPr>
            </w:pPr>
          </w:p>
        </w:tc>
      </w:tr>
      <w:tr w:rsidR="006F019C" w14:paraId="59688209" w14:textId="77777777" w:rsidTr="00FB621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0D30" w14:textId="410A2C3C" w:rsidR="006F019C" w:rsidRPr="00125E5A" w:rsidRDefault="00DB4642">
            <w:pPr>
              <w:rPr>
                <w:rFonts w:ascii="Arial" w:hAnsi="Arial" w:cs="Arial"/>
              </w:rPr>
            </w:pPr>
            <w:r w:rsidRPr="00125E5A">
              <w:rPr>
                <w:rFonts w:ascii="Arial" w:hAnsi="Arial" w:cs="Arial"/>
              </w:rPr>
              <w:t>5</w:t>
            </w:r>
            <w:r w:rsidR="00CD7CCE">
              <w:rPr>
                <w:rFonts w:ascii="Arial" w:hAnsi="Arial" w:cs="Arial"/>
              </w:rPr>
              <w:t>60/20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B60A" w14:textId="77777777" w:rsidR="006F019C" w:rsidRPr="00125E5A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E5A">
              <w:rPr>
                <w:rFonts w:ascii="Arial" w:hAnsi="Arial" w:cs="Arial"/>
                <w:b/>
                <w:sz w:val="24"/>
                <w:szCs w:val="24"/>
              </w:rPr>
              <w:t xml:space="preserve">Declarations of Interest </w:t>
            </w:r>
          </w:p>
        </w:tc>
      </w:tr>
      <w:tr w:rsidR="006F019C" w14:paraId="2851458E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C66" w14:textId="77777777" w:rsidR="006F019C" w:rsidRPr="00125E5A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276" w14:textId="5E733544" w:rsidR="006F019C" w:rsidRPr="00125E5A" w:rsidRDefault="00C87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6F019C" w14:paraId="1063D8D8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2683" w14:textId="54FDD58C" w:rsidR="006F019C" w:rsidRDefault="00CD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45D6" w14:textId="31A894B5" w:rsidR="006F019C" w:rsidRDefault="00674E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Minutes of last Meeting: </w:t>
            </w:r>
            <w:r w:rsidR="00563534">
              <w:rPr>
                <w:rFonts w:ascii="Arial" w:hAnsi="Arial" w:cs="Arial"/>
                <w:b/>
                <w:sz w:val="24"/>
                <w:szCs w:val="24"/>
              </w:rPr>
              <w:t>January</w:t>
            </w:r>
            <w:r w:rsidR="00F3656D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  <w:tr w:rsidR="006F019C" w14:paraId="4B1321CA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8F7D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CA70" w14:textId="77777777" w:rsidR="00A332E4" w:rsidRDefault="00A332E4" w:rsidP="006F019C">
            <w:pPr>
              <w:rPr>
                <w:rFonts w:ascii="Arial" w:hAnsi="Arial" w:cs="Arial"/>
              </w:rPr>
            </w:pPr>
          </w:p>
          <w:p w14:paraId="40C2F2E5" w14:textId="3E177B70" w:rsidR="005B4422" w:rsidRDefault="00563534" w:rsidP="00CD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approved and signed</w:t>
            </w:r>
          </w:p>
          <w:p w14:paraId="25E74C5C" w14:textId="501B49BE" w:rsidR="00563534" w:rsidRDefault="00563534" w:rsidP="00CD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approved and signed</w:t>
            </w:r>
          </w:p>
          <w:p w14:paraId="68C79103" w14:textId="0D02D570" w:rsidR="00CD7CCE" w:rsidRDefault="00CD7CCE" w:rsidP="00CD7CCE">
            <w:pPr>
              <w:rPr>
                <w:rFonts w:ascii="Arial" w:hAnsi="Arial" w:cs="Arial"/>
              </w:rPr>
            </w:pPr>
          </w:p>
        </w:tc>
      </w:tr>
      <w:tr w:rsidR="006F019C" w14:paraId="228EB91F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2C55" w14:textId="11986877" w:rsidR="006F019C" w:rsidRDefault="00CD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8C94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Matters Arising </w:t>
            </w:r>
          </w:p>
        </w:tc>
      </w:tr>
      <w:tr w:rsidR="00563534" w14:paraId="6E0A1549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C4F" w14:textId="77777777" w:rsidR="00563534" w:rsidRPr="00A332E4" w:rsidRDefault="00563534" w:rsidP="00563534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7BD" w14:textId="77777777" w:rsidR="00563534" w:rsidRDefault="00563534" w:rsidP="00563534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p w14:paraId="25ADD256" w14:textId="77777777" w:rsidR="00563534" w:rsidRDefault="00563534" w:rsidP="00563534">
            <w:pPr>
              <w:rPr>
                <w:rFonts w:ascii="Arial" w:hAnsi="Arial" w:cs="Arial"/>
                <w:b/>
                <w:bCs/>
              </w:rPr>
            </w:pPr>
            <w:r w:rsidRPr="006D2DB0">
              <w:rPr>
                <w:rFonts w:ascii="Arial" w:hAnsi="Arial" w:cs="Arial"/>
                <w:b/>
                <w:bCs/>
              </w:rPr>
              <w:t xml:space="preserve">Actions </w:t>
            </w:r>
          </w:p>
          <w:p w14:paraId="186AFB52" w14:textId="77777777" w:rsidR="00563534" w:rsidRDefault="00563534" w:rsidP="00563534">
            <w:pPr>
              <w:rPr>
                <w:rFonts w:ascii="Arial" w:hAnsi="Arial" w:cs="Arial"/>
                <w:b/>
                <w:bCs/>
              </w:rPr>
            </w:pPr>
          </w:p>
          <w:p w14:paraId="5B38369B" w14:textId="77777777" w:rsidR="00563534" w:rsidRDefault="00563534" w:rsidP="005635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556/19</w:t>
            </w:r>
          </w:p>
          <w:p w14:paraId="1693AC88" w14:textId="1D9FED9A" w:rsidR="00563534" w:rsidRDefault="00563534" w:rsidP="00563534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6E2D70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ask Cllr Maggie </w:t>
            </w:r>
            <w:proofErr w:type="spellStart"/>
            <w:r>
              <w:rPr>
                <w:rFonts w:ascii="Arial" w:hAnsi="Arial" w:cs="Arial"/>
              </w:rPr>
              <w:t>Mc</w:t>
            </w:r>
            <w:r w:rsidR="00D6004A">
              <w:rPr>
                <w:rFonts w:ascii="Arial" w:hAnsi="Arial" w:cs="Arial"/>
              </w:rPr>
              <w:t>Ke</w:t>
            </w:r>
            <w:r>
              <w:rPr>
                <w:rFonts w:ascii="Arial" w:hAnsi="Arial" w:cs="Arial"/>
              </w:rPr>
              <w:t>wen</w:t>
            </w:r>
            <w:proofErr w:type="spellEnd"/>
            <w:r>
              <w:rPr>
                <w:rFonts w:ascii="Arial" w:hAnsi="Arial" w:cs="Arial"/>
              </w:rPr>
              <w:t xml:space="preserve"> for an update – whether Highways will officially close the south entrance of </w:t>
            </w:r>
            <w:proofErr w:type="spellStart"/>
            <w:r>
              <w:rPr>
                <w:rFonts w:ascii="Arial" w:hAnsi="Arial" w:cs="Arial"/>
              </w:rPr>
              <w:t>Gutterage</w:t>
            </w:r>
            <w:proofErr w:type="spellEnd"/>
            <w:r>
              <w:rPr>
                <w:rFonts w:ascii="Arial" w:hAnsi="Arial" w:cs="Arial"/>
              </w:rPr>
              <w:t xml:space="preserve"> Lane.</w:t>
            </w:r>
          </w:p>
          <w:p w14:paraId="7836B222" w14:textId="655CB823" w:rsidR="004D7B99" w:rsidRDefault="004D7B99" w:rsidP="00563534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1F252907" w14:textId="1B6AF8ED" w:rsidR="004D7B99" w:rsidRDefault="004D7B99" w:rsidP="00563534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Maggie </w:t>
            </w:r>
            <w:proofErr w:type="spellStart"/>
            <w:r>
              <w:rPr>
                <w:rFonts w:ascii="Arial" w:hAnsi="Arial" w:cs="Arial"/>
              </w:rPr>
              <w:t>McKewen</w:t>
            </w:r>
            <w:proofErr w:type="spellEnd"/>
            <w:r>
              <w:rPr>
                <w:rFonts w:ascii="Arial" w:hAnsi="Arial" w:cs="Arial"/>
              </w:rPr>
              <w:t xml:space="preserve"> stated that it is not on the list for the Highways </w:t>
            </w:r>
            <w:r w:rsidR="005B0EC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anel but has been assured that it will be. No</w:t>
            </w:r>
            <w:r w:rsidR="005B0ECC">
              <w:rPr>
                <w:rFonts w:ascii="Arial" w:hAnsi="Arial" w:cs="Arial"/>
              </w:rPr>
              <w:t>te</w:t>
            </w:r>
            <w:r>
              <w:rPr>
                <w:rFonts w:ascii="Arial" w:hAnsi="Arial" w:cs="Arial"/>
              </w:rPr>
              <w:t xml:space="preserve"> that it is difficult to close a Highway. </w:t>
            </w:r>
          </w:p>
          <w:p w14:paraId="71DC569D" w14:textId="2CF3BFEB" w:rsidR="00D6004A" w:rsidRDefault="00D6004A" w:rsidP="00563534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1E167004" w14:textId="507A030A" w:rsidR="00D6004A" w:rsidRDefault="00D6004A" w:rsidP="00563534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regarding the footway through the village. The Essex CC Rangers have not cleared the detritus accumulated from the hedgerow.</w:t>
            </w:r>
          </w:p>
          <w:p w14:paraId="255FB690" w14:textId="5B6638CB" w:rsidR="00D6004A" w:rsidRDefault="00D6004A" w:rsidP="00563534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Further </w:t>
            </w:r>
            <w:r w:rsidRPr="00D6004A">
              <w:rPr>
                <w:rFonts w:ascii="Arial" w:hAnsi="Arial" w:cs="Arial"/>
                <w:b/>
                <w:bCs/>
              </w:rPr>
              <w:t>Action</w:t>
            </w:r>
            <w:r>
              <w:rPr>
                <w:rFonts w:ascii="Arial" w:hAnsi="Arial" w:cs="Arial"/>
              </w:rPr>
              <w:t xml:space="preserve">: Clerk to forward the appropriate letter from Essex CC </w:t>
            </w:r>
            <w:r w:rsidR="00A565F5">
              <w:rPr>
                <w:rFonts w:ascii="Arial" w:hAnsi="Arial" w:cs="Arial"/>
              </w:rPr>
              <w:t xml:space="preserve">to Cllr Jayne Jackson, </w:t>
            </w:r>
            <w:r>
              <w:rPr>
                <w:rFonts w:ascii="Arial" w:hAnsi="Arial" w:cs="Arial"/>
              </w:rPr>
              <w:t>stating that the Rangers will do this work.</w:t>
            </w:r>
          </w:p>
          <w:p w14:paraId="3A4E972D" w14:textId="77777777" w:rsidR="00563534" w:rsidRDefault="00563534" w:rsidP="00563534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740A74E8" w14:textId="77777777" w:rsidR="00563534" w:rsidRDefault="00563534" w:rsidP="00563534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563/20</w:t>
            </w:r>
          </w:p>
          <w:p w14:paraId="5033E722" w14:textId="77777777" w:rsidR="00563534" w:rsidRDefault="00563534" w:rsidP="00563534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Land Plots</w:t>
            </w:r>
          </w:p>
          <w:p w14:paraId="7236F11E" w14:textId="09373CDA" w:rsidR="00563534" w:rsidRDefault="00563534" w:rsidP="00563534">
            <w:pPr>
              <w:rPr>
                <w:rFonts w:ascii="Arial" w:hAnsi="Arial" w:cs="Arial"/>
              </w:rPr>
            </w:pPr>
            <w:r w:rsidRPr="00D90F68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Plot 4 leave until the end of January – bring back to Council Feb.</w:t>
            </w:r>
          </w:p>
          <w:p w14:paraId="2726279A" w14:textId="6658DFA6" w:rsidR="004D7B99" w:rsidRDefault="004D7B99" w:rsidP="00563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</w:t>
            </w:r>
          </w:p>
          <w:p w14:paraId="444F050A" w14:textId="1673BDFC" w:rsidR="00D6004A" w:rsidRDefault="00D6004A" w:rsidP="00563534">
            <w:pPr>
              <w:rPr>
                <w:rFonts w:ascii="Arial" w:hAnsi="Arial" w:cs="Arial"/>
              </w:rPr>
            </w:pPr>
            <w:r w:rsidRPr="00D6004A">
              <w:rPr>
                <w:rFonts w:ascii="Arial" w:hAnsi="Arial" w:cs="Arial"/>
                <w:b/>
                <w:bCs/>
              </w:rPr>
              <w:t>Further Action:</w:t>
            </w:r>
            <w:r>
              <w:rPr>
                <w:rFonts w:ascii="Arial" w:hAnsi="Arial" w:cs="Arial"/>
              </w:rPr>
              <w:t xml:space="preserve"> Clerk to write to the tenant regarding the funds received and the credit allocated towards future invoices. AND chase tenancy agreement </w:t>
            </w:r>
          </w:p>
          <w:p w14:paraId="6E9ABC33" w14:textId="77777777" w:rsidR="004D7B99" w:rsidRDefault="004D7B99" w:rsidP="00563534">
            <w:pPr>
              <w:rPr>
                <w:rFonts w:ascii="Arial" w:hAnsi="Arial" w:cs="Arial"/>
              </w:rPr>
            </w:pPr>
          </w:p>
          <w:p w14:paraId="40CD1012" w14:textId="4132E62A" w:rsidR="00563534" w:rsidRDefault="00563534" w:rsidP="00563534">
            <w:pPr>
              <w:rPr>
                <w:rFonts w:ascii="Arial" w:hAnsi="Arial" w:cs="Arial"/>
              </w:rPr>
            </w:pPr>
            <w:r w:rsidRPr="00D90F68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chase tenant of plot 2 for payment and tenancy agreement.</w:t>
            </w:r>
          </w:p>
          <w:p w14:paraId="58B4B9FD" w14:textId="3AFAA40B" w:rsidR="004D7B99" w:rsidRDefault="004D7B99" w:rsidP="00563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Incomplete </w:t>
            </w:r>
          </w:p>
          <w:p w14:paraId="15EE6C44" w14:textId="77777777" w:rsidR="00563534" w:rsidRDefault="00563534" w:rsidP="00563534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76BC2B7D" w14:textId="77777777" w:rsidR="00563534" w:rsidRDefault="00563534" w:rsidP="00563534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564/20</w:t>
            </w:r>
          </w:p>
          <w:p w14:paraId="2BDD62DB" w14:textId="3C741735" w:rsidR="00563534" w:rsidRDefault="00563534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Action: </w:t>
            </w:r>
            <w:r w:rsidRPr="00CE22F7">
              <w:rPr>
                <w:rFonts w:ascii="Arial" w:hAnsi="Arial" w:cs="Arial"/>
              </w:rPr>
              <w:t xml:space="preserve">Clerk to </w:t>
            </w:r>
            <w:r>
              <w:rPr>
                <w:rFonts w:ascii="Arial" w:hAnsi="Arial" w:cs="Arial"/>
              </w:rPr>
              <w:t>demand the precept of £</w:t>
            </w:r>
            <w:r w:rsidRPr="008F3277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,619 from Epping District by 31</w:t>
            </w:r>
            <w:r w:rsidRPr="00CE22F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Jan deadline.</w:t>
            </w:r>
          </w:p>
          <w:p w14:paraId="4CAB2498" w14:textId="7A3E9E6D" w:rsidR="004D7B99" w:rsidRDefault="004D7B99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</w:t>
            </w:r>
          </w:p>
          <w:p w14:paraId="4F50AC84" w14:textId="77777777" w:rsidR="004D7B99" w:rsidRDefault="004D7B99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</w:p>
          <w:p w14:paraId="67263C8E" w14:textId="64F7139A" w:rsidR="00563534" w:rsidRDefault="00563534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Action: </w:t>
            </w:r>
            <w:r w:rsidRPr="006042C0">
              <w:rPr>
                <w:rFonts w:ascii="Arial" w:hAnsi="Arial" w:cs="Arial"/>
              </w:rPr>
              <w:t xml:space="preserve">Clerk to make </w:t>
            </w:r>
            <w:proofErr w:type="spellStart"/>
            <w:r>
              <w:rPr>
                <w:rFonts w:ascii="Arial" w:hAnsi="Arial" w:cs="Arial"/>
              </w:rPr>
              <w:t>minuted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042C0">
              <w:rPr>
                <w:rFonts w:ascii="Arial" w:hAnsi="Arial" w:cs="Arial"/>
              </w:rPr>
              <w:t xml:space="preserve">changes and present the final budget to the Council </w:t>
            </w:r>
            <w:r>
              <w:rPr>
                <w:rFonts w:ascii="Arial" w:hAnsi="Arial" w:cs="Arial"/>
              </w:rPr>
              <w:t>4</w:t>
            </w:r>
            <w:r w:rsidRPr="008F327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Feb.</w:t>
            </w:r>
          </w:p>
          <w:p w14:paraId="75B7D801" w14:textId="4018E78A" w:rsidR="004D7B99" w:rsidRDefault="004D7B99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Complete </w:t>
            </w:r>
            <w:r w:rsidR="00D6004A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on </w:t>
            </w:r>
            <w:r w:rsidR="00D6004A">
              <w:rPr>
                <w:rFonts w:ascii="Arial" w:hAnsi="Arial" w:cs="Arial"/>
              </w:rPr>
              <w:t>these minutes below</w:t>
            </w:r>
          </w:p>
          <w:p w14:paraId="6F5CD2D7" w14:textId="77777777" w:rsidR="004D7B99" w:rsidRDefault="004D7B99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</w:p>
          <w:p w14:paraId="40EDFAFD" w14:textId="57116E87" w:rsidR="00563534" w:rsidRDefault="00563534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 w:rsidRPr="003A07DD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look into the Legal cover offered by EALC as a member</w:t>
            </w:r>
          </w:p>
          <w:p w14:paraId="52CA0496" w14:textId="7936D66B" w:rsidR="004D7B99" w:rsidRDefault="004D7B99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Complete.</w:t>
            </w:r>
          </w:p>
          <w:p w14:paraId="2DE283C6" w14:textId="117039D8" w:rsidR="004D7B99" w:rsidRDefault="004D7B99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EALC will facilitate &amp; recommend a sympathetic solicitor, but ultimately the cost of any legal action is with the PC</w:t>
            </w:r>
          </w:p>
          <w:p w14:paraId="04C288DE" w14:textId="77777777" w:rsidR="00563534" w:rsidRDefault="00563534" w:rsidP="00563534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36094EAB" w14:textId="77777777" w:rsidR="00563534" w:rsidRDefault="00563534" w:rsidP="00563534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567/20</w:t>
            </w:r>
          </w:p>
          <w:p w14:paraId="1E1BBB6F" w14:textId="77777777" w:rsidR="00563534" w:rsidRDefault="00563534" w:rsidP="00563534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7E31CF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request a road sweep of </w:t>
            </w:r>
            <w:proofErr w:type="spellStart"/>
            <w:r>
              <w:rPr>
                <w:rFonts w:ascii="Arial" w:hAnsi="Arial" w:cs="Arial"/>
              </w:rPr>
              <w:t>Gutterage</w:t>
            </w:r>
            <w:proofErr w:type="spellEnd"/>
            <w:r>
              <w:rPr>
                <w:rFonts w:ascii="Arial" w:hAnsi="Arial" w:cs="Arial"/>
              </w:rPr>
              <w:t xml:space="preserve"> lane</w:t>
            </w:r>
          </w:p>
          <w:p w14:paraId="28F2457A" w14:textId="0D54E273" w:rsidR="00563534" w:rsidRDefault="004D7B99" w:rsidP="00563534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</w:t>
            </w:r>
          </w:p>
          <w:p w14:paraId="178896B3" w14:textId="77777777" w:rsidR="00563534" w:rsidRPr="00A332E4" w:rsidRDefault="00563534" w:rsidP="0056353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563534" w14:paraId="75030747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7D92" w14:textId="30593F54" w:rsidR="00563534" w:rsidRDefault="00563534" w:rsidP="00563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563/20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FAD0" w14:textId="77777777" w:rsidR="00563534" w:rsidRDefault="00563534" w:rsidP="005635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Matters for Report</w:t>
            </w:r>
          </w:p>
        </w:tc>
      </w:tr>
      <w:tr w:rsidR="00563534" w14:paraId="236E4663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99B" w14:textId="77777777" w:rsidR="00563534" w:rsidRDefault="00563534" w:rsidP="00563534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917" w14:textId="77777777" w:rsidR="00563534" w:rsidRDefault="00563534" w:rsidP="00563534">
            <w:pPr>
              <w:pStyle w:val="ListParagraph"/>
              <w:rPr>
                <w:rFonts w:ascii="Arial" w:hAnsi="Arial" w:cs="Arial"/>
              </w:rPr>
            </w:pPr>
          </w:p>
          <w:p w14:paraId="6A63A7F8" w14:textId="33C11D03" w:rsidR="004D7B99" w:rsidRPr="004D7B99" w:rsidRDefault="004D7B99" w:rsidP="004D7B99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ascii="Arial" w:hAnsi="Arial" w:cs="Arial"/>
              </w:rPr>
            </w:pPr>
            <w:r w:rsidRPr="008464E6">
              <w:rPr>
                <w:rFonts w:ascii="Arial" w:hAnsi="Arial" w:cs="Arial"/>
                <w:lang w:val="en-US"/>
              </w:rPr>
              <w:t>Community Land Plot</w:t>
            </w:r>
            <w:r>
              <w:rPr>
                <w:rFonts w:ascii="Arial" w:hAnsi="Arial" w:cs="Arial"/>
                <w:lang w:val="en-US"/>
              </w:rPr>
              <w:t>s</w:t>
            </w:r>
            <w:r w:rsidRPr="008464E6">
              <w:rPr>
                <w:rFonts w:ascii="Arial" w:hAnsi="Arial" w:cs="Arial"/>
                <w:lang w:val="en-US"/>
              </w:rPr>
              <w:t xml:space="preserve"> </w:t>
            </w:r>
          </w:p>
          <w:p w14:paraId="0C2FC125" w14:textId="501E9595" w:rsidR="004D7B99" w:rsidRPr="00C9289C" w:rsidRDefault="004D7B99" w:rsidP="004D7B9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Covered above</w:t>
            </w:r>
          </w:p>
          <w:p w14:paraId="1F115912" w14:textId="405D5D48" w:rsidR="004D7B99" w:rsidRPr="004D7B99" w:rsidRDefault="004D7B99" w:rsidP="004D7B99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EALC donation for Chief Exec leaving present </w:t>
            </w:r>
          </w:p>
          <w:p w14:paraId="2F75C007" w14:textId="77777777" w:rsidR="004D7B99" w:rsidRDefault="004D7B99" w:rsidP="004D7B9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Denied</w:t>
            </w:r>
          </w:p>
          <w:p w14:paraId="7ABFCC0D" w14:textId="77777777" w:rsidR="00563534" w:rsidRDefault="004D7B99" w:rsidP="004D7B99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ascii="Arial" w:hAnsi="Arial" w:cs="Arial"/>
              </w:rPr>
            </w:pPr>
            <w:r w:rsidRPr="004D7B99">
              <w:rPr>
                <w:rFonts w:ascii="Arial" w:hAnsi="Arial" w:cs="Arial"/>
              </w:rPr>
              <w:t xml:space="preserve">Cleaning Road Signs </w:t>
            </w:r>
          </w:p>
          <w:p w14:paraId="3C16D882" w14:textId="77777777" w:rsidR="004D7B99" w:rsidRDefault="004D7B99" w:rsidP="004D7B9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clear which authority is responsible for this and whether cleaning takes place. Noting that the roads in the parish are not major roads</w:t>
            </w:r>
          </w:p>
          <w:p w14:paraId="661F4E08" w14:textId="270D1C5E" w:rsidR="004D7B99" w:rsidRDefault="00D6004A" w:rsidP="004D7B99">
            <w:pPr>
              <w:spacing w:before="240"/>
              <w:rPr>
                <w:rFonts w:ascii="Arial" w:hAnsi="Arial" w:cs="Arial"/>
              </w:rPr>
            </w:pPr>
            <w:r w:rsidRPr="00D6004A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</w:t>
            </w:r>
            <w:r w:rsidR="004D7B99">
              <w:rPr>
                <w:rFonts w:ascii="Arial" w:hAnsi="Arial" w:cs="Arial"/>
              </w:rPr>
              <w:t xml:space="preserve">Cllr Jayne Jackson will arrange for a quote </w:t>
            </w:r>
            <w:r w:rsidR="004F0E43">
              <w:rPr>
                <w:rFonts w:ascii="Arial" w:hAnsi="Arial" w:cs="Arial"/>
              </w:rPr>
              <w:t>to clean all road signs and to include the bus shelters.</w:t>
            </w:r>
          </w:p>
          <w:p w14:paraId="2ECA56BC" w14:textId="2E17E7AB" w:rsidR="004F0E43" w:rsidRPr="004D7B99" w:rsidRDefault="004F0E43" w:rsidP="004D7B99">
            <w:pPr>
              <w:spacing w:before="240"/>
              <w:rPr>
                <w:rFonts w:ascii="Arial" w:hAnsi="Arial" w:cs="Arial"/>
              </w:rPr>
            </w:pPr>
          </w:p>
        </w:tc>
      </w:tr>
      <w:tr w:rsidR="00563534" w14:paraId="5C5A4E5E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081" w14:textId="3584ACDA" w:rsidR="00563534" w:rsidRDefault="00563534" w:rsidP="00563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4C14" w14:textId="77777777" w:rsidR="00563534" w:rsidRDefault="00563534" w:rsidP="005635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Finance</w:t>
            </w:r>
          </w:p>
        </w:tc>
      </w:tr>
      <w:tr w:rsidR="00563534" w14:paraId="6EB99B2F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159" w14:textId="77777777" w:rsidR="00563534" w:rsidRDefault="00563534" w:rsidP="00563534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A943" w14:textId="26BC5EA4" w:rsidR="00563534" w:rsidRDefault="00563534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</w:p>
          <w:p w14:paraId="415B94BE" w14:textId="2309C963" w:rsidR="00563534" w:rsidRPr="007E7EF4" w:rsidRDefault="00563534" w:rsidP="00563534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  <w:r w:rsidRPr="007E7EF4">
              <w:rPr>
                <w:rFonts w:ascii="Arial" w:hAnsi="Arial" w:cs="Arial"/>
                <w:b/>
                <w:bCs/>
              </w:rPr>
              <w:t xml:space="preserve">Transactions </w:t>
            </w:r>
            <w:r>
              <w:rPr>
                <w:rFonts w:ascii="Arial" w:hAnsi="Arial" w:cs="Arial"/>
                <w:b/>
                <w:bCs/>
              </w:rPr>
              <w:t>Dec</w:t>
            </w:r>
            <w:r w:rsidRPr="007E7EF4">
              <w:rPr>
                <w:rFonts w:ascii="Arial" w:hAnsi="Arial" w:cs="Arial"/>
                <w:b/>
                <w:bCs/>
              </w:rPr>
              <w:t xml:space="preserve"> 2019</w:t>
            </w:r>
            <w:r>
              <w:rPr>
                <w:rFonts w:ascii="Arial" w:hAnsi="Arial" w:cs="Arial"/>
                <w:b/>
                <w:bCs/>
              </w:rPr>
              <w:t xml:space="preserve"> / Jan 2020</w:t>
            </w:r>
          </w:p>
          <w:p w14:paraId="716626E5" w14:textId="77777777" w:rsidR="00563534" w:rsidRDefault="00563534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821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2203"/>
            </w:tblGrid>
            <w:tr w:rsidR="004F0E43" w:rsidRPr="008464E6" w14:paraId="09171610" w14:textId="77777777" w:rsidTr="0053661F">
              <w:tc>
                <w:tcPr>
                  <w:tcW w:w="3005" w:type="dxa"/>
                  <w:shd w:val="clear" w:color="auto" w:fill="auto"/>
                </w:tcPr>
                <w:p w14:paraId="7DBF7A23" w14:textId="77777777" w:rsidR="004F0E43" w:rsidRPr="008464E6" w:rsidRDefault="004F0E43" w:rsidP="004F0E43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 w:rsidRPr="008464E6">
                    <w:rPr>
                      <w:rFonts w:ascii="Arial" w:hAnsi="Arial" w:cs="Arial"/>
                    </w:rPr>
                    <w:t>Kirsty McArdle, Clerk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35BD7F3C" w14:textId="77777777" w:rsidR="004F0E43" w:rsidRPr="008464E6" w:rsidRDefault="004F0E43" w:rsidP="004F0E43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 w:rsidRPr="008464E6">
                    <w:rPr>
                      <w:rFonts w:ascii="Arial" w:hAnsi="Arial" w:cs="Arial"/>
                    </w:rPr>
                    <w:t xml:space="preserve">Clerk duties </w:t>
                  </w:r>
                  <w:r>
                    <w:rPr>
                      <w:rFonts w:ascii="Arial" w:hAnsi="Arial" w:cs="Arial"/>
                    </w:rPr>
                    <w:t>Jan 20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1C6F7A4" w14:textId="77777777" w:rsidR="004F0E43" w:rsidRPr="008464E6" w:rsidRDefault="004F0E43" w:rsidP="004F0E43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 w:rsidRPr="008464E6">
                    <w:rPr>
                      <w:rFonts w:ascii="Arial" w:hAnsi="Arial" w:cs="Arial"/>
                    </w:rPr>
                    <w:t>£</w:t>
                  </w:r>
                  <w:r>
                    <w:rPr>
                      <w:rFonts w:ascii="Arial" w:hAnsi="Arial" w:cs="Arial"/>
                    </w:rPr>
                    <w:t>550</w:t>
                  </w:r>
                </w:p>
              </w:tc>
            </w:tr>
            <w:tr w:rsidR="004F0E43" w:rsidRPr="008464E6" w14:paraId="50713DA6" w14:textId="77777777" w:rsidTr="0053661F">
              <w:tc>
                <w:tcPr>
                  <w:tcW w:w="3005" w:type="dxa"/>
                  <w:shd w:val="clear" w:color="auto" w:fill="auto"/>
                </w:tcPr>
                <w:p w14:paraId="55B6223A" w14:textId="77777777" w:rsidR="004F0E43" w:rsidRPr="008464E6" w:rsidRDefault="004F0E43" w:rsidP="004F0E43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 Village Hall Assoc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474BF0AC" w14:textId="77777777" w:rsidR="004F0E43" w:rsidRPr="008464E6" w:rsidRDefault="004F0E43" w:rsidP="004F0E43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Hall hire for Feb meeting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75CDC03" w14:textId="77777777" w:rsidR="004F0E43" w:rsidRPr="008464E6" w:rsidRDefault="004F0E43" w:rsidP="004F0E43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£31.50</w:t>
                  </w:r>
                </w:p>
              </w:tc>
            </w:tr>
            <w:tr w:rsidR="004F0E43" w:rsidRPr="008464E6" w14:paraId="61008B3F" w14:textId="77777777" w:rsidTr="0053661F">
              <w:tc>
                <w:tcPr>
                  <w:tcW w:w="3005" w:type="dxa"/>
                  <w:shd w:val="clear" w:color="auto" w:fill="auto"/>
                </w:tcPr>
                <w:p w14:paraId="2356EBFD" w14:textId="77777777" w:rsidR="004F0E43" w:rsidRDefault="004F0E43" w:rsidP="004F0E43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Michael Rix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58A804DA" w14:textId="77777777" w:rsidR="004F0E43" w:rsidRDefault="004F0E43" w:rsidP="004F0E43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Hedge Trimming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0CF0506" w14:textId="77777777" w:rsidR="004F0E43" w:rsidRDefault="004F0E43" w:rsidP="004F0E43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£240</w:t>
                  </w:r>
                </w:p>
              </w:tc>
            </w:tr>
          </w:tbl>
          <w:p w14:paraId="263DCF37" w14:textId="77777777" w:rsidR="00563534" w:rsidRDefault="00563534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</w:p>
          <w:p w14:paraId="570DE7E9" w14:textId="77777777" w:rsidR="00563534" w:rsidRDefault="00563534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lang w:val="en-US"/>
              </w:rPr>
            </w:pPr>
          </w:p>
          <w:p w14:paraId="21AA25D0" w14:textId="122F8DD7" w:rsidR="00563534" w:rsidRPr="00FD221B" w:rsidRDefault="00563534" w:rsidP="00563534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Budget </w:t>
            </w:r>
            <w:r w:rsidR="004F0E43">
              <w:rPr>
                <w:rFonts w:ascii="Arial" w:hAnsi="Arial" w:cs="Arial"/>
                <w:b/>
                <w:lang w:val="en-US"/>
              </w:rPr>
              <w:t xml:space="preserve">2019/20 to date 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0E1FA2EA" w14:textId="41EF8DE9" w:rsidR="00563534" w:rsidRPr="00621EA2" w:rsidRDefault="00563534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Cs/>
                <w:lang w:val="en-US"/>
              </w:rPr>
            </w:pPr>
          </w:p>
        </w:tc>
      </w:tr>
      <w:tr w:rsidR="004F0E43" w14:paraId="0E0A141E" w14:textId="77777777" w:rsidTr="0053661F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69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2840"/>
              <w:gridCol w:w="1058"/>
              <w:gridCol w:w="960"/>
              <w:gridCol w:w="1040"/>
              <w:gridCol w:w="960"/>
              <w:gridCol w:w="1391"/>
            </w:tblGrid>
            <w:tr w:rsidR="004F0E43" w:rsidRPr="004F0E43" w14:paraId="7DB5282C" w14:textId="77777777" w:rsidTr="004F0E43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9349826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DF0F9" w14:textId="77777777" w:rsidR="004F0E43" w:rsidRPr="004F0E43" w:rsidRDefault="004F0E43" w:rsidP="004F0E43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Income 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27460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73A5B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6605F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BCF8A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5AF5D" w14:textId="77777777" w:rsidR="004F0E43" w:rsidRPr="004F0E43" w:rsidRDefault="004F0E43" w:rsidP="004F0E43">
                  <w:pPr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F0E43" w:rsidRPr="004F0E43" w14:paraId="0DD3F126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9D31254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2F21D" w14:textId="77777777" w:rsidR="004F0E43" w:rsidRPr="004F0E43" w:rsidRDefault="004F0E43" w:rsidP="004F0E43">
                  <w:pPr>
                    <w:rPr>
                      <w:b/>
                      <w:bCs/>
                      <w:color w:val="000000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F14F5" w14:textId="77777777" w:rsidR="004F0E43" w:rsidRPr="004F0E43" w:rsidRDefault="004F0E43" w:rsidP="004F0E43">
                  <w:pPr>
                    <w:rPr>
                      <w:b/>
                      <w:bCs/>
                      <w:color w:val="000000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lang w:eastAsia="en-GB"/>
                    </w:rPr>
                    <w:t xml:space="preserve">Actual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3CD5A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9C114" w14:textId="77777777" w:rsidR="004F0E43" w:rsidRPr="004F0E43" w:rsidRDefault="004F0E43" w:rsidP="004F0E43">
                  <w:pPr>
                    <w:rPr>
                      <w:b/>
                      <w:bCs/>
                      <w:color w:val="000000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lang w:eastAsia="en-GB"/>
                    </w:rPr>
                    <w:t>Budget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0C566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1CF8B" w14:textId="77777777" w:rsidR="004F0E43" w:rsidRPr="004F0E43" w:rsidRDefault="004F0E43" w:rsidP="004F0E43">
                  <w:pPr>
                    <w:rPr>
                      <w:b/>
                      <w:bCs/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b/>
                      <w:bCs/>
                      <w:i/>
                      <w:iCs/>
                      <w:color w:val="000000"/>
                      <w:lang w:eastAsia="en-GB"/>
                    </w:rPr>
                    <w:t xml:space="preserve">Difference </w:t>
                  </w:r>
                </w:p>
              </w:tc>
            </w:tr>
            <w:tr w:rsidR="004F0E43" w:rsidRPr="004F0E43" w14:paraId="52088C70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6D6F6C7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5FE11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Precept (Epping Forest DC)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0C0D7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11619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3032D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D8D9E" w14:textId="3B4620F4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-11,619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ED00C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03AB2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0.00</w:t>
                  </w:r>
                </w:p>
              </w:tc>
            </w:tr>
            <w:tr w:rsidR="004F0E43" w:rsidRPr="004F0E43" w14:paraId="178C001B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D00935C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1EEC4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 xml:space="preserve">Allotment / field Rent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18D79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3399.5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D449B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DCC7D" w14:textId="7A9C899F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-3,684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AE3FA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8BE5E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-284.50</w:t>
                  </w:r>
                </w:p>
              </w:tc>
            </w:tr>
            <w:tr w:rsidR="004F0E43" w:rsidRPr="004F0E43" w14:paraId="7C7BFEE6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CCB45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F1080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8D0D8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0E036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6471D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31907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3CDD4" w14:textId="77777777" w:rsidR="004F0E43" w:rsidRPr="004F0E43" w:rsidRDefault="004F0E43" w:rsidP="004F0E43">
                  <w:pPr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F0E43" w:rsidRPr="004F0E43" w14:paraId="63243690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EC94C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AD394E" w14:textId="77777777" w:rsidR="004F0E43" w:rsidRPr="004F0E43" w:rsidRDefault="004F0E43" w:rsidP="004F0E4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Total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C573A" w14:textId="77777777" w:rsidR="004F0E43" w:rsidRPr="004F0E43" w:rsidRDefault="004F0E43" w:rsidP="004F0E43">
                  <w:pPr>
                    <w:jc w:val="right"/>
                    <w:rPr>
                      <w:b/>
                      <w:bCs/>
                      <w:color w:val="000000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lang w:eastAsia="en-GB"/>
                    </w:rPr>
                    <w:t>15018.5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B2981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4271B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-15303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D30B7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2CAA1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-284.50</w:t>
                  </w:r>
                </w:p>
              </w:tc>
            </w:tr>
            <w:tr w:rsidR="004F0E43" w:rsidRPr="004F0E43" w14:paraId="6AF37FF5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E155E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6A165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A8F69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C8264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3089A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DC05A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936AD" w14:textId="77777777" w:rsidR="004F0E43" w:rsidRPr="004F0E43" w:rsidRDefault="004F0E43" w:rsidP="004F0E43">
                  <w:pPr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F0E43" w:rsidRPr="004F0E43" w14:paraId="18BBC423" w14:textId="77777777" w:rsidTr="004F0E43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0D68A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31B69" w14:textId="77777777" w:rsidR="004F0E43" w:rsidRPr="004F0E43" w:rsidRDefault="004F0E43" w:rsidP="004F0E43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Expenditure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F7C97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B607C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12E4B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9CFE4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961DB" w14:textId="77777777" w:rsidR="004F0E43" w:rsidRPr="004F0E43" w:rsidRDefault="004F0E43" w:rsidP="004F0E43">
                  <w:pPr>
                    <w:rPr>
                      <w:i/>
                      <w:iCs/>
                      <w:color w:val="FF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FF0000"/>
                      <w:lang w:eastAsia="en-GB"/>
                    </w:rPr>
                    <w:t> </w:t>
                  </w:r>
                </w:p>
              </w:tc>
            </w:tr>
            <w:tr w:rsidR="004F0E43" w:rsidRPr="004F0E43" w14:paraId="6687C954" w14:textId="77777777" w:rsidTr="004F0E43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02151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B1FE1" w14:textId="77777777" w:rsidR="004F0E43" w:rsidRPr="004F0E43" w:rsidRDefault="004F0E43" w:rsidP="004F0E43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2D387" w14:textId="77777777" w:rsidR="004F0E43" w:rsidRPr="004F0E43" w:rsidRDefault="004F0E43" w:rsidP="004F0E43">
                  <w:pPr>
                    <w:rPr>
                      <w:b/>
                      <w:bCs/>
                      <w:color w:val="000000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lang w:eastAsia="en-GB"/>
                    </w:rPr>
                    <w:t>Actual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9C540" w14:textId="77777777" w:rsidR="004F0E43" w:rsidRPr="004F0E43" w:rsidRDefault="004F0E43" w:rsidP="004F0E43">
                  <w:pPr>
                    <w:rPr>
                      <w:b/>
                      <w:bCs/>
                      <w:color w:val="000000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0EE9C" w14:textId="77777777" w:rsidR="004F0E43" w:rsidRPr="004F0E43" w:rsidRDefault="004F0E43" w:rsidP="004F0E43">
                  <w:pPr>
                    <w:rPr>
                      <w:b/>
                      <w:bCs/>
                      <w:color w:val="000000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lang w:eastAsia="en-GB"/>
                    </w:rPr>
                    <w:t>Budget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E9FA8" w14:textId="77777777" w:rsidR="004F0E43" w:rsidRPr="004F0E43" w:rsidRDefault="004F0E43" w:rsidP="004F0E43">
                  <w:pPr>
                    <w:rPr>
                      <w:b/>
                      <w:bCs/>
                      <w:color w:val="000000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FA05D" w14:textId="77777777" w:rsidR="004F0E43" w:rsidRPr="004F0E43" w:rsidRDefault="004F0E43" w:rsidP="004F0E43">
                  <w:pPr>
                    <w:rPr>
                      <w:b/>
                      <w:bCs/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b/>
                      <w:bCs/>
                      <w:i/>
                      <w:iCs/>
                      <w:color w:val="000000"/>
                      <w:lang w:eastAsia="en-GB"/>
                    </w:rPr>
                    <w:t xml:space="preserve">Difference </w:t>
                  </w:r>
                </w:p>
              </w:tc>
            </w:tr>
            <w:tr w:rsidR="004F0E43" w:rsidRPr="004F0E43" w14:paraId="1DBF1578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243888A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9D49F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Parish projects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EC457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EE949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891C1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950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C52BD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EC3EC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950</w:t>
                  </w:r>
                </w:p>
              </w:tc>
            </w:tr>
            <w:tr w:rsidR="004F0E43" w:rsidRPr="004F0E43" w14:paraId="76FF6C24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6A7632D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94933C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Clerk's Salary + Allowance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12F20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5040.07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9BFA9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A727C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6500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6F2D0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DE178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1459.93</w:t>
                  </w:r>
                </w:p>
              </w:tc>
            </w:tr>
            <w:tr w:rsidR="004F0E43" w:rsidRPr="004F0E43" w14:paraId="1B937192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FE4A015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DE1AF9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Consultant fees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D9807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E08A7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ECCC7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2CD87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388C9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-21</w:t>
                  </w:r>
                </w:p>
              </w:tc>
            </w:tr>
            <w:tr w:rsidR="004F0E43" w:rsidRPr="004F0E43" w14:paraId="31E0FBB3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278ACE8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E02F7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Chair expenses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4B0E5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33900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E9FD8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7226C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053F1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50</w:t>
                  </w:r>
                </w:p>
              </w:tc>
            </w:tr>
            <w:tr w:rsidR="004F0E43" w:rsidRPr="004F0E43" w14:paraId="5B0964A9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F24CFE1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47BA03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Members' Expenses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7E5AB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2D67E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B85E6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CB87F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EC85C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150</w:t>
                  </w:r>
                </w:p>
              </w:tc>
            </w:tr>
            <w:tr w:rsidR="004F0E43" w:rsidRPr="004F0E43" w14:paraId="10B30608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2678F2C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EC546A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Insurance - CAS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F40A5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260.68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FE77D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06F52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300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B4627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F03D5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39.32</w:t>
                  </w:r>
                </w:p>
              </w:tc>
            </w:tr>
            <w:tr w:rsidR="004F0E43" w:rsidRPr="004F0E43" w14:paraId="155B13C2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EFB19ED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1E7BB4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Hire of Hall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C83BB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106.5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66086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1A202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400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122CF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13140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293.5</w:t>
                  </w:r>
                </w:p>
              </w:tc>
            </w:tr>
            <w:tr w:rsidR="004F0E43" w:rsidRPr="004F0E43" w14:paraId="3139098D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211B318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lastRenderedPageBreak/>
                    <w:t>10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1093B5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Rent of Office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F677E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1ECFF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DAA29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5C83A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F3109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500</w:t>
                  </w:r>
                </w:p>
              </w:tc>
            </w:tr>
            <w:tr w:rsidR="004F0E43" w:rsidRPr="004F0E43" w14:paraId="3577AAD6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430338C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366D14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Donations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395C5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589FF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BD6E7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350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01889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A1797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196</w:t>
                  </w:r>
                </w:p>
              </w:tc>
            </w:tr>
            <w:tr w:rsidR="004F0E43" w:rsidRPr="004F0E43" w14:paraId="639702AA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AE1A950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29348F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Subscriptions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22B44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358.68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296F6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62B3F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360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5B521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27108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1.32</w:t>
                  </w:r>
                </w:p>
              </w:tc>
            </w:tr>
            <w:tr w:rsidR="004F0E43" w:rsidRPr="004F0E43" w14:paraId="527083AF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34E2DE4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36083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Churchyard Maintenance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A75E2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90EFB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08FA5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450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38C54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B2ED5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450</w:t>
                  </w:r>
                </w:p>
              </w:tc>
            </w:tr>
            <w:tr w:rsidR="004F0E43" w:rsidRPr="004F0E43" w14:paraId="0E38F1CD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178B667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A617D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Internal Audit Fee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ACA9A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B801D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EB047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220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D622C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BE550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220</w:t>
                  </w:r>
                </w:p>
              </w:tc>
            </w:tr>
            <w:tr w:rsidR="004F0E43" w:rsidRPr="004F0E43" w14:paraId="2A76C4B7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9A100BE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6467F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Audit Fee (external)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B6F4C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98583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3B056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07A22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A283F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130</w:t>
                  </w:r>
                </w:p>
              </w:tc>
            </w:tr>
            <w:tr w:rsidR="004F0E43" w:rsidRPr="004F0E43" w14:paraId="61607635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965736E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09F95C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Training &amp; Seminars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01350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558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1DC8C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6C3B3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E5F87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38C0B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-58</w:t>
                  </w:r>
                </w:p>
              </w:tc>
            </w:tr>
            <w:tr w:rsidR="004F0E43" w:rsidRPr="004F0E43" w14:paraId="2CCFE2C7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CA3C4E4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C53F69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Work to hedges by footways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E7E27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A844B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22131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016A9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244A2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500</w:t>
                  </w:r>
                </w:p>
              </w:tc>
            </w:tr>
            <w:tr w:rsidR="004F0E43" w:rsidRPr="004F0E43" w14:paraId="08064EA9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E3BC3BC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D0DC2A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Sundry Expenses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AFB12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57.41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EA3C7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DD2A6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6FD7A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6FC9F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142.59</w:t>
                  </w:r>
                </w:p>
              </w:tc>
            </w:tr>
            <w:tr w:rsidR="004F0E43" w:rsidRPr="004F0E43" w14:paraId="35DDB148" w14:textId="77777777" w:rsidTr="004F0E43">
              <w:trPr>
                <w:trHeight w:val="52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5045646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EB410" w14:textId="49B75C5D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Main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tenance</w:t>
                  </w: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 Village/ Parish Equip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ment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EB4BD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406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871DA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4A510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D5418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FEB2B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94</w:t>
                  </w:r>
                </w:p>
              </w:tc>
            </w:tr>
            <w:tr w:rsidR="004F0E43" w:rsidRPr="004F0E43" w14:paraId="12F30F9C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4E6D6C6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CA2592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Election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0425B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E81B0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2149B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3000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D45B7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85B4A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3000</w:t>
                  </w:r>
                </w:p>
              </w:tc>
            </w:tr>
            <w:tr w:rsidR="004F0E43" w:rsidRPr="004F0E43" w14:paraId="26F0A9E9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1AA928A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C47AD1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Office Services/IT Expenses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89718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92E2B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CCED0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6B4F6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93270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183</w:t>
                  </w:r>
                </w:p>
              </w:tc>
            </w:tr>
            <w:tr w:rsidR="004F0E43" w:rsidRPr="004F0E43" w14:paraId="5CBBD9A3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9B32476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AB462" w14:textId="77777777" w:rsidR="004F0E43" w:rsidRPr="004F0E43" w:rsidRDefault="004F0E43" w:rsidP="004F0E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6F4A3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3CD4E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81D19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13A46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56260" w14:textId="77777777" w:rsidR="004F0E43" w:rsidRPr="004F0E43" w:rsidRDefault="004F0E43" w:rsidP="004F0E43">
                  <w:pPr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F0E43" w:rsidRPr="004F0E43" w14:paraId="48B5D81C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D99171C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185F4B" w14:textId="77777777" w:rsidR="004F0E43" w:rsidRPr="004F0E43" w:rsidRDefault="004F0E43" w:rsidP="004F0E4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0E4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Total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C9D14" w14:textId="77777777" w:rsidR="004F0E43" w:rsidRPr="004F0E43" w:rsidRDefault="004F0E43" w:rsidP="004F0E43">
                  <w:pPr>
                    <w:jc w:val="right"/>
                    <w:rPr>
                      <w:b/>
                      <w:bCs/>
                      <w:color w:val="000000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lang w:eastAsia="en-GB"/>
                    </w:rPr>
                    <w:t>7022.34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30A7E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651ED" w14:textId="77777777" w:rsidR="004F0E43" w:rsidRPr="004F0E43" w:rsidRDefault="004F0E43" w:rsidP="004F0E43">
                  <w:pPr>
                    <w:jc w:val="right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15303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1B5E1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B6F33" w14:textId="77777777" w:rsidR="004F0E43" w:rsidRPr="004F0E43" w:rsidRDefault="004F0E43" w:rsidP="004F0E43">
                  <w:pPr>
                    <w:jc w:val="right"/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8280.66</w:t>
                  </w:r>
                </w:p>
              </w:tc>
            </w:tr>
            <w:tr w:rsidR="004F0E43" w:rsidRPr="004F0E43" w14:paraId="4A30F833" w14:textId="77777777" w:rsidTr="004F0E43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330892F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B8FD6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9F4AF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CDCBB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CAED9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CAE86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00F89" w14:textId="77777777" w:rsidR="004F0E43" w:rsidRPr="004F0E43" w:rsidRDefault="004F0E43" w:rsidP="004F0E43">
                  <w:pPr>
                    <w:rPr>
                      <w:i/>
                      <w:iCs/>
                      <w:color w:val="000000"/>
                      <w:lang w:eastAsia="en-GB"/>
                    </w:rPr>
                  </w:pPr>
                  <w:r w:rsidRPr="004F0E43">
                    <w:rPr>
                      <w:i/>
                      <w:iCs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F0E43" w:rsidRPr="004F0E43" w14:paraId="6CCAFDEB" w14:textId="77777777" w:rsidTr="004F0E43">
              <w:trPr>
                <w:trHeight w:val="36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3AE9910" w14:textId="77777777" w:rsidR="004F0E43" w:rsidRPr="004F0E43" w:rsidRDefault="004F0E43" w:rsidP="004F0E43">
                  <w:pPr>
                    <w:jc w:val="center"/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2E12A" w14:textId="77777777" w:rsidR="004F0E43" w:rsidRPr="004F0E43" w:rsidRDefault="004F0E43" w:rsidP="004F0E43">
                  <w:pPr>
                    <w:rPr>
                      <w:color w:val="000000"/>
                      <w:lang w:eastAsia="en-GB"/>
                    </w:rPr>
                  </w:pPr>
                  <w:r w:rsidRPr="004F0E43"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4E6BD" w14:textId="77777777" w:rsidR="004F0E43" w:rsidRPr="004F0E43" w:rsidRDefault="004F0E43" w:rsidP="004F0E43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7996.2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4E2D0" w14:textId="77777777" w:rsidR="004F0E43" w:rsidRPr="004F0E43" w:rsidRDefault="004F0E43" w:rsidP="004F0E43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E0CAB" w14:textId="77777777" w:rsidR="004F0E43" w:rsidRPr="004F0E43" w:rsidRDefault="004F0E43" w:rsidP="004F0E43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8E46C" w14:textId="77777777" w:rsidR="004F0E43" w:rsidRPr="004F0E43" w:rsidRDefault="004F0E43" w:rsidP="004F0E43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FD713" w14:textId="77777777" w:rsidR="004F0E43" w:rsidRPr="004F0E43" w:rsidRDefault="004F0E43" w:rsidP="004F0E43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4F0E43">
                    <w:rPr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7996.16</w:t>
                  </w:r>
                </w:p>
              </w:tc>
            </w:tr>
          </w:tbl>
          <w:p w14:paraId="63CB6C64" w14:textId="77777777" w:rsidR="004F0E43" w:rsidRDefault="004F0E43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563534" w14:paraId="516F70AA" w14:textId="77777777" w:rsidTr="00FD221B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5B95" w14:textId="0AC91C56" w:rsidR="00563534" w:rsidRDefault="00563534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</w:p>
          <w:p w14:paraId="6050B78D" w14:textId="77777777" w:rsidR="00563534" w:rsidRDefault="00563534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</w:p>
          <w:p w14:paraId="7A18EA72" w14:textId="31070F13" w:rsidR="00563534" w:rsidRPr="004F0E43" w:rsidRDefault="004F0E43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 w:rsidRPr="004F0E43">
              <w:rPr>
                <w:rFonts w:ascii="Arial" w:hAnsi="Arial" w:cs="Arial"/>
              </w:rPr>
              <w:t>Noted that 1 month of expenditure to go for the current year</w:t>
            </w:r>
          </w:p>
          <w:p w14:paraId="76DA1435" w14:textId="04C8F564" w:rsidR="004F0E43" w:rsidRDefault="004F0E43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 w:rsidRPr="004F0E43">
              <w:rPr>
                <w:rFonts w:ascii="Arial" w:hAnsi="Arial" w:cs="Arial"/>
              </w:rPr>
              <w:t>At present somewhere in the region of £7,000 will go to reserves</w:t>
            </w:r>
          </w:p>
          <w:p w14:paraId="2C7AAC89" w14:textId="08EF2E51" w:rsidR="004F0E43" w:rsidRDefault="004F0E43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£1000 is allocated for the History project – drone delayed due to weather and will recommence Spring 2020.</w:t>
            </w:r>
          </w:p>
          <w:p w14:paraId="5AD08C87" w14:textId="54A47D85" w:rsidR="004F0E43" w:rsidRDefault="004F0E43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to Councillors that all res</w:t>
            </w:r>
            <w:r w:rsidR="0053661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rve funds are allocated </w:t>
            </w:r>
            <w:r w:rsidR="0053661F">
              <w:rPr>
                <w:rFonts w:ascii="Arial" w:hAnsi="Arial" w:cs="Arial"/>
              </w:rPr>
              <w:t>e.g. unforeseeable legal action.</w:t>
            </w:r>
          </w:p>
          <w:p w14:paraId="31BF3B32" w14:textId="77777777" w:rsidR="00563534" w:rsidRDefault="00563534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</w:p>
          <w:p w14:paraId="5D34E62F" w14:textId="49F45C70" w:rsidR="00563534" w:rsidRDefault="00563534" w:rsidP="00563534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53661F" w14:paraId="62BA2AD7" w14:textId="77777777" w:rsidTr="00494EC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5268" w14:textId="01C98515" w:rsidR="0053661F" w:rsidRDefault="0053661F" w:rsidP="0053661F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5533" w14:textId="50A2392C" w:rsidR="0053661F" w:rsidRPr="0053661F" w:rsidRDefault="0053661F" w:rsidP="0053661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</w:rPr>
            </w:pPr>
            <w:r w:rsidRPr="0053661F">
              <w:rPr>
                <w:rFonts w:ascii="Arial" w:hAnsi="Arial" w:cs="Arial"/>
                <w:b/>
                <w:bCs/>
                <w:lang w:val="en-US"/>
              </w:rPr>
              <w:t xml:space="preserve">Budget 2020/21 </w:t>
            </w:r>
          </w:p>
        </w:tc>
      </w:tr>
      <w:tr w:rsidR="0053661F" w14:paraId="3A8B019C" w14:textId="77777777" w:rsidTr="0053661F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75" w:type="dxa"/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2242"/>
              <w:gridCol w:w="7"/>
              <w:gridCol w:w="1822"/>
              <w:gridCol w:w="7"/>
              <w:gridCol w:w="4711"/>
            </w:tblGrid>
            <w:tr w:rsidR="0053661F" w:rsidRPr="0053661F" w14:paraId="07078A77" w14:textId="77777777" w:rsidTr="00D600AB">
              <w:trPr>
                <w:trHeight w:val="360"/>
              </w:trPr>
              <w:tc>
                <w:tcPr>
                  <w:tcW w:w="937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8F45C7"/>
                  </w:tcBorders>
                  <w:shd w:val="clear" w:color="auto" w:fill="auto"/>
                  <w:vAlign w:val="center"/>
                  <w:hideMark/>
                </w:tcPr>
                <w:p w14:paraId="1AF368C8" w14:textId="77777777" w:rsidR="0053661F" w:rsidRPr="0053661F" w:rsidRDefault="0053661F" w:rsidP="0053661F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  <w:lang w:eastAsia="en-GB"/>
                    </w:rPr>
                    <w:t>INCOME/PRECEPT</w:t>
                  </w:r>
                </w:p>
              </w:tc>
            </w:tr>
            <w:tr w:rsidR="0053661F" w:rsidRPr="0053661F" w14:paraId="30B152AD" w14:textId="77777777" w:rsidTr="00D600AB">
              <w:trPr>
                <w:trHeight w:val="28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hideMark/>
                </w:tcPr>
                <w:p w14:paraId="4757A77C" w14:textId="77777777" w:rsidR="0053661F" w:rsidRPr="0053661F" w:rsidRDefault="0053661F" w:rsidP="0053661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1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C118FE" w14:textId="77777777" w:rsidR="0053661F" w:rsidRPr="0053661F" w:rsidRDefault="0053661F" w:rsidP="0053661F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Interest Receivable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E86CB0" w14:textId="77777777" w:rsidR="0053661F" w:rsidRPr="0053661F" w:rsidRDefault="0053661F" w:rsidP="0053661F">
                  <w:pPr>
                    <w:jc w:val="right"/>
                    <w:rPr>
                      <w:rFonts w:ascii="Arial" w:hAnsi="Arial" w:cs="Arial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lang w:eastAsia="en-GB"/>
                    </w:rPr>
                    <w:t>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599E806A" w14:textId="77777777" w:rsidR="0053661F" w:rsidRPr="0053661F" w:rsidRDefault="0053661F" w:rsidP="0053661F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53661F" w:rsidRPr="0053661F" w14:paraId="7E4A1184" w14:textId="77777777" w:rsidTr="00D600AB">
              <w:trPr>
                <w:trHeight w:val="28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hideMark/>
                </w:tcPr>
                <w:p w14:paraId="1DBD8D78" w14:textId="77777777" w:rsidR="0053661F" w:rsidRPr="0053661F" w:rsidRDefault="0053661F" w:rsidP="0053661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E8E72D" w14:textId="77777777" w:rsidR="0053661F" w:rsidRPr="0053661F" w:rsidRDefault="0053661F" w:rsidP="0053661F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PRECEPT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F94DC4" w14:textId="77777777" w:rsidR="0053661F" w:rsidRPr="0053661F" w:rsidRDefault="0053661F" w:rsidP="0053661F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-11,619.00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77291651" w14:textId="77777777" w:rsidR="0053661F" w:rsidRPr="0053661F" w:rsidRDefault="0053661F" w:rsidP="0053661F">
                  <w:pPr>
                    <w:rPr>
                      <w:rFonts w:ascii="Arial" w:hAnsi="Arial" w:cs="Arial"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FF0000"/>
                      <w:lang w:eastAsia="en-GB"/>
                    </w:rPr>
                    <w:t>confirmed &amp; requested</w:t>
                  </w:r>
                </w:p>
              </w:tc>
            </w:tr>
            <w:tr w:rsidR="0053661F" w:rsidRPr="0053661F" w14:paraId="158F6B18" w14:textId="77777777" w:rsidTr="00D600AB">
              <w:trPr>
                <w:trHeight w:val="552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hideMark/>
                </w:tcPr>
                <w:p w14:paraId="7A8EF680" w14:textId="77777777" w:rsidR="0053661F" w:rsidRPr="0053661F" w:rsidRDefault="0053661F" w:rsidP="0053661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3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938EF3" w14:textId="77777777" w:rsidR="0053661F" w:rsidRPr="0053661F" w:rsidRDefault="0053661F" w:rsidP="0053661F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VAT refund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FE343" w14:textId="77777777" w:rsidR="0053661F" w:rsidRPr="0053661F" w:rsidRDefault="0053661F" w:rsidP="0053661F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041E32CC" w14:textId="77777777" w:rsidR="0053661F" w:rsidRPr="0053661F" w:rsidRDefault="0053661F" w:rsidP="0053661F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No major expenditure planned</w:t>
                  </w:r>
                </w:p>
              </w:tc>
            </w:tr>
            <w:tr w:rsidR="0053661F" w:rsidRPr="0053661F" w14:paraId="1F14BC7D" w14:textId="77777777" w:rsidTr="00D600AB">
              <w:trPr>
                <w:trHeight w:val="552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hideMark/>
                </w:tcPr>
                <w:p w14:paraId="3A0C26ED" w14:textId="77777777" w:rsidR="0053661F" w:rsidRPr="0053661F" w:rsidRDefault="0053661F" w:rsidP="0053661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3E1634" w14:textId="77777777" w:rsidR="0053661F" w:rsidRPr="0053661F" w:rsidRDefault="0053661F" w:rsidP="0053661F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Community Land Plots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E6CD5E" w14:textId="77777777" w:rsidR="0053661F" w:rsidRPr="0053661F" w:rsidRDefault="0053661F" w:rsidP="0053661F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-3,684.00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30614805" w14:textId="77777777" w:rsidR="0053661F" w:rsidRPr="0053661F" w:rsidRDefault="0053661F" w:rsidP="0053661F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no increase planned</w:t>
                  </w:r>
                </w:p>
              </w:tc>
            </w:tr>
            <w:tr w:rsidR="0053661F" w:rsidRPr="0053661F" w14:paraId="1B771754" w14:textId="77777777" w:rsidTr="00D600AB">
              <w:trPr>
                <w:trHeight w:val="300"/>
              </w:trPr>
              <w:tc>
                <w:tcPr>
                  <w:tcW w:w="93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12" w:space="0" w:color="8F45C7"/>
                  </w:tcBorders>
                  <w:shd w:val="clear" w:color="auto" w:fill="auto"/>
                  <w:noWrap/>
                  <w:hideMark/>
                </w:tcPr>
                <w:p w14:paraId="798FC4A0" w14:textId="77777777" w:rsidR="0053661F" w:rsidRPr="0053661F" w:rsidRDefault="0053661F" w:rsidP="0053661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53661F" w:rsidRPr="0053661F" w14:paraId="61E2A6FE" w14:textId="77777777" w:rsidTr="00D600AB">
              <w:trPr>
                <w:trHeight w:val="360"/>
              </w:trPr>
              <w:tc>
                <w:tcPr>
                  <w:tcW w:w="283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2C6A5E4" w14:textId="77777777" w:rsidR="0053661F" w:rsidRPr="0053661F" w:rsidRDefault="0053661F" w:rsidP="0053661F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en-GB"/>
                    </w:rPr>
                    <w:t>TOTAL INCOME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6F464" w14:textId="77777777" w:rsidR="0053661F" w:rsidRPr="0053661F" w:rsidRDefault="0053661F" w:rsidP="0053661F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en-GB"/>
                    </w:rPr>
                    <w:t>-15,303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vAlign w:val="center"/>
                  <w:hideMark/>
                </w:tcPr>
                <w:p w14:paraId="266A94FE" w14:textId="77777777" w:rsidR="0053661F" w:rsidRPr="0053661F" w:rsidRDefault="0053661F" w:rsidP="0053661F">
                  <w:pPr>
                    <w:rPr>
                      <w:rFonts w:ascii="Arial" w:hAnsi="Arial" w:cs="Arial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lang w:eastAsia="en-GB"/>
                    </w:rPr>
                    <w:t> </w:t>
                  </w:r>
                </w:p>
              </w:tc>
            </w:tr>
            <w:tr w:rsidR="0053661F" w:rsidRPr="0053661F" w14:paraId="17DC5F08" w14:textId="77777777" w:rsidTr="00D600AB">
              <w:trPr>
                <w:trHeight w:val="300"/>
              </w:trPr>
              <w:tc>
                <w:tcPr>
                  <w:tcW w:w="937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12" w:space="0" w:color="8F45C7"/>
                  </w:tcBorders>
                  <w:shd w:val="clear" w:color="auto" w:fill="auto"/>
                  <w:noWrap/>
                  <w:hideMark/>
                </w:tcPr>
                <w:p w14:paraId="4F2D4C7E" w14:textId="77777777" w:rsidR="0053661F" w:rsidRPr="0053661F" w:rsidRDefault="0053661F" w:rsidP="0053661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53661F" w:rsidRPr="0053661F" w14:paraId="52E23351" w14:textId="77777777" w:rsidTr="00D600AB">
              <w:trPr>
                <w:trHeight w:val="360"/>
              </w:trPr>
              <w:tc>
                <w:tcPr>
                  <w:tcW w:w="937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8F45C7"/>
                  </w:tcBorders>
                  <w:shd w:val="clear" w:color="auto" w:fill="auto"/>
                  <w:vAlign w:val="center"/>
                  <w:hideMark/>
                </w:tcPr>
                <w:p w14:paraId="7C3686E6" w14:textId="77777777" w:rsidR="0053661F" w:rsidRPr="0053661F" w:rsidRDefault="0053661F" w:rsidP="0053661F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en-GB"/>
                    </w:rPr>
                    <w:t>EXPENDITURE</w:t>
                  </w:r>
                </w:p>
              </w:tc>
            </w:tr>
            <w:tr w:rsidR="0053661F" w:rsidRPr="0053661F" w14:paraId="411E75DE" w14:textId="77777777" w:rsidTr="00D600AB">
              <w:trPr>
                <w:trHeight w:val="288"/>
              </w:trPr>
              <w:tc>
                <w:tcPr>
                  <w:tcW w:w="28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hideMark/>
                </w:tcPr>
                <w:p w14:paraId="4AD79DBD" w14:textId="77777777" w:rsidR="0053661F" w:rsidRPr="0053661F" w:rsidRDefault="0053661F" w:rsidP="0053661F">
                  <w:pPr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Projects 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CB4A67" w14:textId="77777777" w:rsidR="0053661F" w:rsidRPr="0053661F" w:rsidRDefault="0053661F" w:rsidP="0053661F">
                  <w:pPr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 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000000" w:fill="D9D9D9"/>
                  <w:hideMark/>
                </w:tcPr>
                <w:p w14:paraId="2DF23D17" w14:textId="77777777" w:rsidR="0053661F" w:rsidRPr="0053661F" w:rsidRDefault="0053661F" w:rsidP="0053661F">
                  <w:pPr>
                    <w:rPr>
                      <w:rFonts w:ascii="Arial" w:hAnsi="Arial" w:cs="Arial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lang w:eastAsia="en-GB"/>
                    </w:rPr>
                    <w:t> </w:t>
                  </w:r>
                </w:p>
              </w:tc>
            </w:tr>
            <w:tr w:rsidR="0053661F" w:rsidRPr="0053661F" w14:paraId="6A338673" w14:textId="77777777" w:rsidTr="00D600AB">
              <w:trPr>
                <w:trHeight w:val="82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hideMark/>
                </w:tcPr>
                <w:p w14:paraId="489CAFAC" w14:textId="77777777" w:rsidR="0053661F" w:rsidRPr="0053661F" w:rsidRDefault="0053661F" w:rsidP="0053661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5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C3426" w14:textId="77777777" w:rsidR="0053661F" w:rsidRPr="0053661F" w:rsidRDefault="0053661F" w:rsidP="0053661F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Parish Projects 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396766" w14:textId="77777777" w:rsidR="0053661F" w:rsidRPr="0053661F" w:rsidRDefault="0053661F" w:rsidP="0053661F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950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3640ACD7" w14:textId="77777777" w:rsidR="0053661F" w:rsidRPr="0053661F" w:rsidRDefault="0053661F" w:rsidP="0053661F">
                  <w:pPr>
                    <w:rPr>
                      <w:rFonts w:ascii="Arial" w:hAnsi="Arial" w:cs="Arial"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FF0000"/>
                      <w:lang w:eastAsia="en-GB"/>
                    </w:rPr>
                    <w:t>This is phase 2 (Phase 1 postponed payments from Reserves)</w:t>
                  </w:r>
                </w:p>
              </w:tc>
            </w:tr>
            <w:tr w:rsidR="0053661F" w:rsidRPr="0053661F" w14:paraId="2FDDF367" w14:textId="77777777" w:rsidTr="00D600AB">
              <w:trPr>
                <w:trHeight w:val="28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hideMark/>
                </w:tcPr>
                <w:p w14:paraId="55B9DB84" w14:textId="77777777" w:rsidR="0053661F" w:rsidRPr="0053661F" w:rsidRDefault="0053661F" w:rsidP="0053661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6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274CD0" w14:textId="77777777" w:rsidR="0053661F" w:rsidRPr="0053661F" w:rsidRDefault="0053661F" w:rsidP="0053661F">
                  <w:pPr>
                    <w:rPr>
                      <w:rFonts w:ascii="Arial" w:hAnsi="Arial" w:cs="Arial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lang w:eastAsia="en-GB"/>
                    </w:rPr>
                    <w:t xml:space="preserve">Seniors' Lunch 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BABD0D" w14:textId="77777777" w:rsidR="0053661F" w:rsidRPr="0053661F" w:rsidRDefault="0053661F" w:rsidP="0053661F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800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62F36E5E" w14:textId="77777777" w:rsidR="0053661F" w:rsidRPr="0053661F" w:rsidRDefault="0053661F" w:rsidP="0053661F">
                  <w:pPr>
                    <w:rPr>
                      <w:rFonts w:ascii="Arial" w:hAnsi="Arial" w:cs="Arial"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FF0000"/>
                      <w:lang w:eastAsia="en-GB"/>
                    </w:rPr>
                    <w:t> </w:t>
                  </w:r>
                </w:p>
              </w:tc>
            </w:tr>
            <w:tr w:rsidR="0053661F" w:rsidRPr="0053661F" w14:paraId="5126747B" w14:textId="77777777" w:rsidTr="00D600AB">
              <w:trPr>
                <w:trHeight w:val="28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8EA9DB"/>
                  <w:noWrap/>
                  <w:hideMark/>
                </w:tcPr>
                <w:p w14:paraId="70CF756E" w14:textId="098464D5" w:rsidR="0053661F" w:rsidRPr="0053661F" w:rsidRDefault="00D600AB" w:rsidP="0053661F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7</w:t>
                  </w:r>
                  <w:r w:rsidR="0053661F" w:rsidRPr="0053661F">
                    <w:rPr>
                      <w:rFonts w:ascii="Arial" w:hAnsi="Arial" w:cs="Arial"/>
                      <w:b/>
                      <w:bCs/>
                      <w:color w:val="FF0000"/>
                      <w:lang w:eastAsia="en-GB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D8F3F2" w14:textId="68E46548" w:rsidR="0053661F" w:rsidRPr="0053661F" w:rsidRDefault="0053661F" w:rsidP="0053661F">
                  <w:pPr>
                    <w:rPr>
                      <w:rFonts w:ascii="Arial" w:hAnsi="Arial" w:cs="Arial"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FF0000"/>
                      <w:lang w:eastAsia="en-GB"/>
                    </w:rPr>
                    <w:t xml:space="preserve">Bridges </w:t>
                  </w:r>
                  <w:r w:rsidR="00D600AB">
                    <w:rPr>
                      <w:rFonts w:ascii="Arial" w:hAnsi="Arial" w:cs="Arial"/>
                      <w:color w:val="FF0000"/>
                      <w:lang w:eastAsia="en-GB"/>
                    </w:rPr>
                    <w:t>(death of a notable Figure)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1375D6" w14:textId="77777777" w:rsidR="0053661F" w:rsidRPr="0053661F" w:rsidRDefault="0053661F" w:rsidP="0053661F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FF0000"/>
                      <w:lang w:eastAsia="en-GB"/>
                    </w:rPr>
                    <w:t>100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149C744D" w14:textId="7C7E9EAE" w:rsidR="0053661F" w:rsidRPr="0053661F" w:rsidRDefault="0053661F" w:rsidP="0053661F">
                  <w:pPr>
                    <w:rPr>
                      <w:rFonts w:ascii="Arial" w:hAnsi="Arial" w:cs="Arial"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FF0000"/>
                      <w:lang w:eastAsia="en-GB"/>
                    </w:rPr>
                    <w:t> </w:t>
                  </w:r>
                  <w:r w:rsidR="00D600AB">
                    <w:rPr>
                      <w:rFonts w:ascii="Arial" w:hAnsi="Arial" w:cs="Arial"/>
                      <w:color w:val="FF0000"/>
                      <w:lang w:eastAsia="en-GB"/>
                    </w:rPr>
                    <w:t xml:space="preserve">Added </w:t>
                  </w:r>
                </w:p>
              </w:tc>
            </w:tr>
            <w:tr w:rsidR="0053661F" w:rsidRPr="0053661F" w14:paraId="1554D250" w14:textId="77777777" w:rsidTr="00D600AB">
              <w:trPr>
                <w:trHeight w:val="288"/>
              </w:trPr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hideMark/>
                </w:tcPr>
                <w:p w14:paraId="4B4F699A" w14:textId="77777777" w:rsidR="0053661F" w:rsidRPr="0053661F" w:rsidRDefault="0053661F" w:rsidP="0053661F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Staff &amp; Councillors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hideMark/>
                </w:tcPr>
                <w:p w14:paraId="40930765" w14:textId="77777777" w:rsidR="0053661F" w:rsidRPr="0053661F" w:rsidRDefault="0053661F" w:rsidP="0053661F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8F45C7"/>
                  </w:tcBorders>
                  <w:shd w:val="clear" w:color="000000" w:fill="D9D9D9"/>
                  <w:hideMark/>
                </w:tcPr>
                <w:p w14:paraId="638F8E59" w14:textId="77777777" w:rsidR="0053661F" w:rsidRPr="0053661F" w:rsidRDefault="0053661F" w:rsidP="0053661F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D600AB" w:rsidRPr="0053661F" w14:paraId="7B447C9F" w14:textId="77777777" w:rsidTr="00D600AB">
              <w:trPr>
                <w:trHeight w:val="82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hideMark/>
                </w:tcPr>
                <w:p w14:paraId="721502B4" w14:textId="22359BD8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8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5A3B6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Clerk's Salary, OT, PAYE, Pension etc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363B61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6500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5390F644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note: no PAYE or NI as below the Tax threshold if this is only income </w:t>
                  </w:r>
                </w:p>
              </w:tc>
            </w:tr>
            <w:tr w:rsidR="00D600AB" w:rsidRPr="0053661F" w14:paraId="63977D05" w14:textId="77777777" w:rsidTr="00D600AB">
              <w:trPr>
                <w:trHeight w:val="946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0D6DCB83" w14:textId="7DA8776B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9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51BDC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Chair expenses 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AA9466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50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750BDFD9" w14:textId="77777777" w:rsidR="00D600AB" w:rsidRPr="0053661F" w:rsidRDefault="00D600AB" w:rsidP="00D600AB">
                  <w:pPr>
                    <w:rPr>
                      <w:rFonts w:ascii="Arial" w:hAnsi="Arial" w:cs="Arial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lang w:eastAsia="en-GB"/>
                    </w:rPr>
                    <w:t xml:space="preserve">This is purely for needing to look smart for duties of being Chair - clothing allowance etc nothing else. Hence been cut </w:t>
                  </w:r>
                </w:p>
              </w:tc>
            </w:tr>
            <w:tr w:rsidR="00D600AB" w:rsidRPr="0053661F" w14:paraId="04F11618" w14:textId="77777777" w:rsidTr="00D600AB">
              <w:trPr>
                <w:trHeight w:val="82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45A405F4" w14:textId="42FA4ECA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lastRenderedPageBreak/>
                    <w:t>10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853303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Members' Expenditure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02DDF8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50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760A51CD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Most of the expenses are not personal, they're Council so cut</w:t>
                  </w:r>
                </w:p>
              </w:tc>
            </w:tr>
            <w:tr w:rsidR="00D600AB" w:rsidRPr="0053661F" w14:paraId="44675CFF" w14:textId="77777777" w:rsidTr="00D600AB">
              <w:trPr>
                <w:trHeight w:val="1104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2FE94A7F" w14:textId="2FE9A12B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11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BB152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Training &amp; Seminars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2E5FB2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700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1419FF64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increased expecting new </w:t>
                  </w:r>
                  <w:proofErr w:type="spellStart"/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cllrs</w:t>
                  </w:r>
                  <w:proofErr w:type="spellEnd"/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and more training </w:t>
                  </w:r>
                  <w:proofErr w:type="spellStart"/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opps</w:t>
                  </w:r>
                  <w:proofErr w:type="spellEnd"/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for all. Includes </w:t>
                  </w:r>
                  <w:proofErr w:type="spellStart"/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milage</w:t>
                  </w:r>
                  <w:proofErr w:type="spellEnd"/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expenses claim</w:t>
                  </w:r>
                </w:p>
              </w:tc>
            </w:tr>
            <w:tr w:rsidR="00D600AB" w:rsidRPr="0053661F" w14:paraId="1E2A70FE" w14:textId="77777777" w:rsidTr="00D600AB">
              <w:trPr>
                <w:trHeight w:val="28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8EA9DB"/>
                  <w:noWrap/>
                  <w:hideMark/>
                </w:tcPr>
                <w:p w14:paraId="4C6768EB" w14:textId="032B3B1C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12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30E7BF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FF0000"/>
                      <w:lang w:eastAsia="en-GB"/>
                    </w:rPr>
                    <w:t xml:space="preserve">Travel, other 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376534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FF0000"/>
                      <w:lang w:eastAsia="en-GB"/>
                    </w:rPr>
                    <w:t>60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21323510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FF0000"/>
                      <w:lang w:eastAsia="en-GB"/>
                    </w:rPr>
                  </w:pPr>
                  <w:proofErr w:type="spellStart"/>
                  <w:r w:rsidRPr="0053661F">
                    <w:rPr>
                      <w:rFonts w:ascii="Arial" w:hAnsi="Arial" w:cs="Arial"/>
                      <w:color w:val="FF0000"/>
                      <w:lang w:eastAsia="en-GB"/>
                    </w:rPr>
                    <w:t>e.g</w:t>
                  </w:r>
                  <w:proofErr w:type="spellEnd"/>
                  <w:r w:rsidRPr="0053661F">
                    <w:rPr>
                      <w:rFonts w:ascii="Arial" w:hAnsi="Arial" w:cs="Arial"/>
                      <w:color w:val="FF0000"/>
                      <w:lang w:eastAsia="en-GB"/>
                    </w:rPr>
                    <w:t xml:space="preserve"> peter spence </w:t>
                  </w:r>
                </w:p>
              </w:tc>
            </w:tr>
            <w:tr w:rsidR="00D600AB" w:rsidRPr="0053661F" w14:paraId="3E35142A" w14:textId="77777777" w:rsidTr="00D600AB">
              <w:trPr>
                <w:trHeight w:val="28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8EA9DB"/>
                  <w:noWrap/>
                  <w:hideMark/>
                </w:tcPr>
                <w:p w14:paraId="5D3D935E" w14:textId="5EB8D6A0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13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B67D9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FF0000"/>
                      <w:lang w:eastAsia="en-GB"/>
                    </w:rPr>
                    <w:t xml:space="preserve">Social 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DBBC7C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FF0000"/>
                      <w:lang w:eastAsia="en-GB"/>
                    </w:rPr>
                    <w:t>100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01DAB3EC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FF0000"/>
                      <w:lang w:eastAsia="en-GB"/>
                    </w:rPr>
                    <w:t>e.g. Christmas drinks</w:t>
                  </w:r>
                </w:p>
              </w:tc>
            </w:tr>
            <w:tr w:rsidR="00D600AB" w:rsidRPr="0053661F" w14:paraId="50AE5B4A" w14:textId="77777777" w:rsidTr="00D600AB">
              <w:trPr>
                <w:trHeight w:val="288"/>
              </w:trPr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hideMark/>
                </w:tcPr>
                <w:p w14:paraId="15536847" w14:textId="77777777" w:rsidR="00D600AB" w:rsidRPr="0053661F" w:rsidRDefault="00D600AB" w:rsidP="00D600AB">
                  <w:pPr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General 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hideMark/>
                </w:tcPr>
                <w:p w14:paraId="3BD42E2E" w14:textId="77777777" w:rsidR="00D600AB" w:rsidRPr="0053661F" w:rsidRDefault="00D600AB" w:rsidP="00D600AB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8F45C7"/>
                  </w:tcBorders>
                  <w:shd w:val="clear" w:color="000000" w:fill="D9D9D9"/>
                  <w:hideMark/>
                </w:tcPr>
                <w:p w14:paraId="55FC7200" w14:textId="77777777" w:rsidR="00D600AB" w:rsidRPr="0053661F" w:rsidRDefault="00D600AB" w:rsidP="00D600AB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D600AB" w:rsidRPr="0053661F" w14:paraId="40AF54A2" w14:textId="77777777" w:rsidTr="00D600AB">
              <w:trPr>
                <w:trHeight w:val="82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4BF1184C" w14:textId="7AC51706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14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3E0375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Consultancy fees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179645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120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44EC84CC" w14:textId="77777777" w:rsidR="00D600AB" w:rsidRPr="0053661F" w:rsidRDefault="00D600AB" w:rsidP="00D600AB">
                  <w:pPr>
                    <w:rPr>
                      <w:rFonts w:ascii="Arial" w:hAnsi="Arial" w:cs="Arial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lang w:eastAsia="en-GB"/>
                    </w:rPr>
                    <w:t>Payroll Diane Malley increase looking into alternatives with EALC</w:t>
                  </w:r>
                </w:p>
              </w:tc>
            </w:tr>
            <w:tr w:rsidR="00D600AB" w:rsidRPr="0053661F" w14:paraId="4006C619" w14:textId="77777777" w:rsidTr="00D600AB">
              <w:trPr>
                <w:trHeight w:val="552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214EB27B" w14:textId="76112F3F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15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21D42D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Insurance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5A4BB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260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561D605D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3 years same fee at discount</w:t>
                  </w:r>
                </w:p>
              </w:tc>
            </w:tr>
            <w:tr w:rsidR="00D600AB" w:rsidRPr="0053661F" w14:paraId="6AA3CEA6" w14:textId="77777777" w:rsidTr="00D600AB">
              <w:trPr>
                <w:trHeight w:val="552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5EEA7FA7" w14:textId="0C4E7DA6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16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3009F3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Hire of Hall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FA98C6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250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6EC3DA8A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£17.50 x 11 months. £50 for extra hires </w:t>
                  </w:r>
                </w:p>
              </w:tc>
            </w:tr>
            <w:tr w:rsidR="00D600AB" w:rsidRPr="0053661F" w14:paraId="08A3D5F2" w14:textId="77777777" w:rsidTr="00D600AB">
              <w:trPr>
                <w:trHeight w:val="704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293BB383" w14:textId="7DB2C98F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17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627012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Rent of Office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724751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FF0000"/>
                      <w:lang w:eastAsia="en-GB"/>
                    </w:rPr>
                    <w:t>250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4C26D41A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FF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FF0000"/>
                      <w:lang w:eastAsia="en-GB"/>
                    </w:rPr>
                    <w:t xml:space="preserve">Sharing an office with Care Service and no longer charged - PC agrees to pay </w:t>
                  </w:r>
                </w:p>
              </w:tc>
            </w:tr>
            <w:tr w:rsidR="00D600AB" w:rsidRPr="0053661F" w14:paraId="50766F4A" w14:textId="77777777" w:rsidTr="00D600AB">
              <w:trPr>
                <w:trHeight w:val="28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105358FE" w14:textId="4EEB697C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18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9C4F7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External Audit Fee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561685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69AA972C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We're exempt</w:t>
                  </w:r>
                </w:p>
              </w:tc>
            </w:tr>
            <w:tr w:rsidR="00D600AB" w:rsidRPr="0053661F" w14:paraId="1D764162" w14:textId="77777777" w:rsidTr="00D600AB">
              <w:trPr>
                <w:trHeight w:val="28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6A9850D5" w14:textId="383AA1AC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19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1EB3F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Internal Audit Fee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8AB0FE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300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1EB4E9B3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D600AB" w:rsidRPr="0053661F" w14:paraId="5307481C" w14:textId="77777777" w:rsidTr="00D600AB">
              <w:trPr>
                <w:trHeight w:val="82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5CB71FC5" w14:textId="4FA89E65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20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4ABA3B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Subscriptions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D75853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370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116461C4" w14:textId="77777777" w:rsidR="00D600AB" w:rsidRPr="0053661F" w:rsidRDefault="00D600AB" w:rsidP="00D600AB">
                  <w:pPr>
                    <w:rPr>
                      <w:rFonts w:ascii="Arial" w:hAnsi="Arial" w:cs="Arial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lang w:eastAsia="en-GB"/>
                    </w:rPr>
                    <w:t xml:space="preserve">EALC 305, ICO </w:t>
                  </w:r>
                  <w:proofErr w:type="gramStart"/>
                  <w:r w:rsidRPr="0053661F">
                    <w:rPr>
                      <w:rFonts w:ascii="Arial" w:hAnsi="Arial" w:cs="Arial"/>
                      <w:lang w:eastAsia="en-GB"/>
                    </w:rPr>
                    <w:t>40,  Vol</w:t>
                  </w:r>
                  <w:proofErr w:type="gramEnd"/>
                  <w:r w:rsidRPr="0053661F">
                    <w:rPr>
                      <w:rFonts w:ascii="Arial" w:hAnsi="Arial" w:cs="Arial"/>
                      <w:lang w:eastAsia="en-GB"/>
                    </w:rPr>
                    <w:t xml:space="preserve"> Action Epping 15. Expect rise from EALC. </w:t>
                  </w:r>
                </w:p>
              </w:tc>
            </w:tr>
            <w:tr w:rsidR="00D600AB" w:rsidRPr="0053661F" w14:paraId="5F901B8A" w14:textId="77777777" w:rsidTr="00D600AB">
              <w:trPr>
                <w:trHeight w:val="82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596644F2" w14:textId="12D158B8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21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6FCB89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Donations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E01585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350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59A6657C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11/11 wreaths £55, Air ambulance £100 and contingency</w:t>
                  </w:r>
                </w:p>
              </w:tc>
            </w:tr>
            <w:tr w:rsidR="00D600AB" w:rsidRPr="0053661F" w14:paraId="15531C97" w14:textId="77777777" w:rsidTr="00D600AB">
              <w:trPr>
                <w:trHeight w:val="28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367D60A3" w14:textId="04453E06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22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12F73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Office Expenses 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B60745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183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5741E09F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D600AB" w:rsidRPr="0053661F" w14:paraId="1183A13A" w14:textId="77777777" w:rsidTr="00D600AB">
              <w:trPr>
                <w:trHeight w:val="288"/>
              </w:trPr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hideMark/>
                </w:tcPr>
                <w:p w14:paraId="307C84C1" w14:textId="77777777" w:rsidR="00D600AB" w:rsidRPr="0053661F" w:rsidRDefault="00D600AB" w:rsidP="00D600AB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 xml:space="preserve">Maintenance 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hideMark/>
                </w:tcPr>
                <w:p w14:paraId="33FDA6EC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8F45C7"/>
                  </w:tcBorders>
                  <w:shd w:val="clear" w:color="000000" w:fill="D9D9D9"/>
                  <w:hideMark/>
                </w:tcPr>
                <w:p w14:paraId="24F9782A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D600AB" w:rsidRPr="0053661F" w14:paraId="0207A041" w14:textId="77777777" w:rsidTr="00D600AB">
              <w:trPr>
                <w:trHeight w:val="552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01CCE9DE" w14:textId="55069F26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23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349B2D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Churchyard Maintenance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31E9A9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450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53DDE0D8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F </w:t>
                  </w:r>
                  <w:proofErr w:type="spellStart"/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Cheroumi</w:t>
                  </w:r>
                  <w:proofErr w:type="spellEnd"/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. £150 per time </w:t>
                  </w:r>
                </w:p>
              </w:tc>
            </w:tr>
            <w:tr w:rsidR="00D600AB" w:rsidRPr="0053661F" w14:paraId="1FB8AAA9" w14:textId="77777777" w:rsidTr="00D600AB">
              <w:trPr>
                <w:trHeight w:val="552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799B92A9" w14:textId="7A145AEE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24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64E50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Work to hedges </w:t>
                  </w:r>
                  <w:r w:rsidRPr="00D600AB">
                    <w:rPr>
                      <w:rFonts w:ascii="Arial" w:hAnsi="Arial" w:cs="Arial"/>
                      <w:lang w:eastAsia="en-GB"/>
                    </w:rPr>
                    <w:t>&amp; footpaths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0739A3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1500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323B159B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increased to pay for footpath work</w:t>
                  </w:r>
                </w:p>
              </w:tc>
            </w:tr>
            <w:tr w:rsidR="00D600AB" w:rsidRPr="0053661F" w14:paraId="0E4AFA49" w14:textId="77777777" w:rsidTr="00D600AB">
              <w:trPr>
                <w:trHeight w:val="552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0A77D696" w14:textId="390CF3A5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en-GB"/>
                    </w:rPr>
                    <w:t>25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6FED05" w14:textId="05AA7864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Maint</w:t>
                  </w: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>e</w:t>
                  </w: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>a</w:t>
                  </w: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nce of Village/Parish Equip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E498F5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500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7ECCB50F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D600AB" w:rsidRPr="0053661F" w14:paraId="1070F208" w14:textId="77777777" w:rsidTr="00D600AB">
              <w:trPr>
                <w:trHeight w:val="288"/>
              </w:trPr>
              <w:tc>
                <w:tcPr>
                  <w:tcW w:w="93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8F45C7"/>
                  </w:tcBorders>
                  <w:shd w:val="clear" w:color="000000" w:fill="D9D9D9"/>
                  <w:hideMark/>
                </w:tcPr>
                <w:p w14:paraId="6D70837B" w14:textId="77777777" w:rsidR="00D600AB" w:rsidRPr="0053661F" w:rsidRDefault="00D600AB" w:rsidP="00D600AB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 xml:space="preserve">Other </w:t>
                  </w:r>
                </w:p>
              </w:tc>
            </w:tr>
            <w:tr w:rsidR="00D600AB" w:rsidRPr="0053661F" w14:paraId="550188B0" w14:textId="77777777" w:rsidTr="00D600AB">
              <w:trPr>
                <w:trHeight w:val="28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5801E98F" w14:textId="31469293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26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69E5D2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Sundry Expenses 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A27F14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200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25F221A5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D600AB" w:rsidRPr="0053661F" w14:paraId="5AEDA444" w14:textId="77777777" w:rsidTr="00D600AB">
              <w:trPr>
                <w:trHeight w:val="288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</w:tcPr>
                <w:p w14:paraId="36E5A84C" w14:textId="5946DEA1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27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7635B7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Election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F7799C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19011E21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D600AB" w:rsidRPr="0053661F" w14:paraId="1BCBF85B" w14:textId="77777777" w:rsidTr="00D600AB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C39B18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21D21F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86A009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lang w:eastAsia="en-GB"/>
                    </w:rPr>
                    <w:t> 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53B682FD" w14:textId="77777777" w:rsidR="00D600AB" w:rsidRPr="0053661F" w:rsidRDefault="00D600AB" w:rsidP="00D600AB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D600AB" w:rsidRPr="0053661F" w14:paraId="1FBD05C1" w14:textId="77777777" w:rsidTr="00D600AB">
              <w:trPr>
                <w:trHeight w:val="360"/>
              </w:trPr>
              <w:tc>
                <w:tcPr>
                  <w:tcW w:w="283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B0389BB" w14:textId="77777777" w:rsidR="00D600AB" w:rsidRPr="0053661F" w:rsidRDefault="00D600AB" w:rsidP="00D600AB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en-GB"/>
                    </w:rPr>
                    <w:t xml:space="preserve">TOTAL EXPENDITURE 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C7C07F" w14:textId="77777777" w:rsidR="00D600AB" w:rsidRPr="0053661F" w:rsidRDefault="00D600AB" w:rsidP="00D600AB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en-GB"/>
                    </w:rPr>
                    <w:t>14,043.00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8F45C7"/>
                  </w:tcBorders>
                  <w:shd w:val="clear" w:color="auto" w:fill="auto"/>
                  <w:hideMark/>
                </w:tcPr>
                <w:p w14:paraId="7730A1D3" w14:textId="77777777" w:rsidR="00D600AB" w:rsidRPr="0053661F" w:rsidRDefault="00D600AB" w:rsidP="00D600AB">
                  <w:pPr>
                    <w:rPr>
                      <w:rFonts w:ascii="Arial" w:hAnsi="Arial" w:cs="Arial"/>
                      <w:lang w:eastAsia="en-GB"/>
                    </w:rPr>
                  </w:pPr>
                  <w:r w:rsidRPr="0053661F">
                    <w:rPr>
                      <w:rFonts w:ascii="Arial" w:hAnsi="Arial" w:cs="Arial"/>
                      <w:lang w:eastAsia="en-GB"/>
                    </w:rPr>
                    <w:t> </w:t>
                  </w:r>
                </w:p>
              </w:tc>
            </w:tr>
            <w:tr w:rsidR="00D600AB" w:rsidRPr="0053661F" w14:paraId="3BE6795A" w14:textId="77777777" w:rsidTr="00D600AB">
              <w:trPr>
                <w:trHeight w:val="288"/>
              </w:trPr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27862" w14:textId="77777777" w:rsidR="00D600AB" w:rsidRPr="0053661F" w:rsidRDefault="00D600AB" w:rsidP="00D600AB">
                  <w:pPr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11513" w14:textId="77777777" w:rsidR="00D600AB" w:rsidRPr="0053661F" w:rsidRDefault="00D600AB" w:rsidP="00D600A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27310" w14:textId="40900FAD" w:rsidR="00D600AB" w:rsidRPr="0053661F" w:rsidRDefault="00D600AB" w:rsidP="00D600AB">
                  <w:pPr>
                    <w:jc w:val="right"/>
                    <w:rPr>
                      <w:color w:val="FF0000"/>
                      <w:lang w:eastAsia="en-GB"/>
                    </w:rPr>
                  </w:pPr>
                  <w:r w:rsidRPr="0053661F">
                    <w:rPr>
                      <w:color w:val="FF0000"/>
                      <w:lang w:eastAsia="en-GB"/>
                    </w:rPr>
                    <w:t>1,260.00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8F45C7"/>
                  </w:tcBorders>
                  <w:shd w:val="clear" w:color="auto" w:fill="auto"/>
                  <w:noWrap/>
                  <w:vAlign w:val="bottom"/>
                  <w:hideMark/>
                </w:tcPr>
                <w:p w14:paraId="6D74FBA2" w14:textId="77777777" w:rsidR="00D600AB" w:rsidRPr="0053661F" w:rsidRDefault="00D600AB" w:rsidP="00D600AB">
                  <w:pPr>
                    <w:jc w:val="right"/>
                    <w:rPr>
                      <w:color w:val="FF0000"/>
                      <w:lang w:eastAsia="en-GB"/>
                    </w:rPr>
                  </w:pPr>
                </w:p>
              </w:tc>
            </w:tr>
          </w:tbl>
          <w:p w14:paraId="0DC430A6" w14:textId="77777777" w:rsidR="0053661F" w:rsidRPr="008E21A3" w:rsidRDefault="0053661F" w:rsidP="0053661F">
            <w:pPr>
              <w:rPr>
                <w:rFonts w:ascii="Arial" w:hAnsi="Arial" w:cs="Arial"/>
                <w:lang w:val="en-US"/>
              </w:rPr>
            </w:pPr>
          </w:p>
        </w:tc>
      </w:tr>
      <w:tr w:rsidR="00563534" w14:paraId="1F612FB7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772" w14:textId="4D0F6A2D" w:rsidR="00563534" w:rsidRDefault="00563534" w:rsidP="00563534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0D63" w14:textId="77777777" w:rsidR="00992DCF" w:rsidRDefault="00992DCF" w:rsidP="00563534">
            <w:pPr>
              <w:rPr>
                <w:rFonts w:ascii="Arial" w:hAnsi="Arial" w:cs="Arial"/>
                <w:bCs/>
              </w:rPr>
            </w:pPr>
          </w:p>
          <w:p w14:paraId="5427C289" w14:textId="77777777" w:rsidR="00992DCF" w:rsidRDefault="00992DCF" w:rsidP="00563534">
            <w:pPr>
              <w:rPr>
                <w:rFonts w:ascii="Arial" w:hAnsi="Arial" w:cs="Arial"/>
                <w:bCs/>
              </w:rPr>
            </w:pPr>
          </w:p>
          <w:p w14:paraId="3E365961" w14:textId="094FBBDE" w:rsidR="00992DCF" w:rsidRPr="00992DCF" w:rsidRDefault="00992DCF" w:rsidP="00563534">
            <w:pPr>
              <w:rPr>
                <w:rFonts w:ascii="Arial" w:hAnsi="Arial" w:cs="Arial"/>
                <w:bCs/>
              </w:rPr>
            </w:pPr>
            <w:r w:rsidRPr="00992DCF">
              <w:rPr>
                <w:rFonts w:ascii="Arial" w:hAnsi="Arial" w:cs="Arial"/>
                <w:b/>
              </w:rPr>
              <w:t>Action:</w:t>
            </w:r>
            <w:r>
              <w:rPr>
                <w:rFonts w:ascii="Arial" w:hAnsi="Arial" w:cs="Arial"/>
                <w:bCs/>
              </w:rPr>
              <w:t xml:space="preserve"> Clerk to distribute to Councillors. Final budget to be agreed March meeting</w:t>
            </w:r>
          </w:p>
          <w:p w14:paraId="110F9F5B" w14:textId="21BBA700" w:rsidR="00992DCF" w:rsidRPr="00992DCF" w:rsidRDefault="00992DCF" w:rsidP="00563534">
            <w:pPr>
              <w:rPr>
                <w:rFonts w:ascii="Arial" w:hAnsi="Arial" w:cs="Arial"/>
                <w:bCs/>
              </w:rPr>
            </w:pPr>
          </w:p>
        </w:tc>
      </w:tr>
      <w:tr w:rsidR="00992DCF" w14:paraId="2970F36D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A24" w14:textId="22037E43" w:rsidR="00992DCF" w:rsidRDefault="00992DCF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81A1" w14:textId="7B0FA1B5" w:rsidR="00992DCF" w:rsidRDefault="00992DCF" w:rsidP="00992D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Projects</w:t>
            </w:r>
          </w:p>
        </w:tc>
      </w:tr>
      <w:tr w:rsidR="00992DCF" w14:paraId="17CCF632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57B" w14:textId="77777777" w:rsidR="00992DCF" w:rsidRDefault="00992DCF" w:rsidP="00992DCF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E52" w14:textId="77777777" w:rsidR="00992DCF" w:rsidRPr="00590F37" w:rsidRDefault="00992DCF" w:rsidP="00992D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8BD9D" w14:textId="6762A6E1" w:rsidR="00992DCF" w:rsidRDefault="00992DCF" w:rsidP="00992DC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7E31CF">
              <w:rPr>
                <w:rFonts w:ascii="Arial" w:hAnsi="Arial" w:cs="Arial"/>
                <w:b/>
                <w:bCs/>
              </w:rPr>
              <w:t xml:space="preserve">History project - </w:t>
            </w:r>
            <w:r w:rsidRPr="007E31CF">
              <w:rPr>
                <w:rFonts w:ascii="Arial" w:hAnsi="Arial" w:cs="Arial"/>
              </w:rPr>
              <w:t xml:space="preserve">No update </w:t>
            </w:r>
          </w:p>
          <w:p w14:paraId="4EA8F754" w14:textId="77777777" w:rsidR="00992DCF" w:rsidRPr="007E31CF" w:rsidRDefault="00992DCF" w:rsidP="00992DCF">
            <w:pPr>
              <w:pStyle w:val="ListParagraph"/>
              <w:rPr>
                <w:rFonts w:ascii="Arial" w:hAnsi="Arial" w:cs="Arial"/>
              </w:rPr>
            </w:pPr>
          </w:p>
          <w:p w14:paraId="33BFE56D" w14:textId="17B3CA40" w:rsidR="00992DCF" w:rsidRDefault="00992DCF" w:rsidP="00992DC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bookmarkStart w:id="0" w:name="_GoBack"/>
            <w:r w:rsidRPr="00A565F5">
              <w:rPr>
                <w:rFonts w:ascii="Arial" w:hAnsi="Arial" w:cs="Arial"/>
                <w:b/>
                <w:bCs/>
              </w:rPr>
              <w:t>Security meeting</w:t>
            </w:r>
            <w:r w:rsidRPr="00992DCF">
              <w:rPr>
                <w:rFonts w:ascii="Arial" w:hAnsi="Arial" w:cs="Arial"/>
              </w:rPr>
              <w:t xml:space="preserve"> </w:t>
            </w:r>
            <w:bookmarkEnd w:id="0"/>
            <w:r w:rsidRPr="00992DCF">
              <w:rPr>
                <w:rFonts w:ascii="Arial" w:hAnsi="Arial" w:cs="Arial"/>
              </w:rPr>
              <w:t>-</w:t>
            </w:r>
            <w:r w:rsidRPr="00BB1E42">
              <w:rPr>
                <w:rFonts w:ascii="Arial" w:hAnsi="Arial" w:cs="Arial"/>
              </w:rPr>
              <w:t xml:space="preserve"> Tues 24</w:t>
            </w:r>
            <w:r w:rsidRPr="00BB1E42">
              <w:rPr>
                <w:rFonts w:ascii="Arial" w:hAnsi="Arial" w:cs="Arial"/>
                <w:vertAlign w:val="superscript"/>
              </w:rPr>
              <w:t>th</w:t>
            </w:r>
            <w:r w:rsidRPr="00BB1E42">
              <w:rPr>
                <w:rFonts w:ascii="Arial" w:hAnsi="Arial" w:cs="Arial"/>
              </w:rPr>
              <w:t xml:space="preserve"> March 2020, 7pm Village Hall</w:t>
            </w:r>
          </w:p>
          <w:p w14:paraId="3EF50C7C" w14:textId="7D9C5AFA" w:rsidR="00992DCF" w:rsidRDefault="00992DCF" w:rsidP="00992DCF">
            <w:pPr>
              <w:rPr>
                <w:rFonts w:ascii="Arial" w:hAnsi="Arial" w:cs="Arial"/>
                <w:b/>
                <w:bCs/>
              </w:rPr>
            </w:pPr>
            <w:r w:rsidRPr="00081E01">
              <w:rPr>
                <w:rFonts w:ascii="Arial" w:hAnsi="Arial" w:cs="Arial"/>
              </w:rPr>
              <w:t>Name changed to</w:t>
            </w:r>
            <w:r w:rsidRPr="00992D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2DCF">
              <w:rPr>
                <w:rFonts w:ascii="Arial" w:hAnsi="Arial" w:cs="Arial"/>
                <w:b/>
                <w:bCs/>
                <w:sz w:val="24"/>
                <w:szCs w:val="24"/>
              </w:rPr>
              <w:t>‘It’s Your Neighbourhood’</w:t>
            </w:r>
          </w:p>
          <w:p w14:paraId="725B1DC8" w14:textId="438CF339" w:rsidR="00992DCF" w:rsidRDefault="00992DCF" w:rsidP="00C67E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Agenda </w:t>
            </w:r>
          </w:p>
          <w:p w14:paraId="2E3F49F5" w14:textId="77777777" w:rsidR="00992DCF" w:rsidRPr="00081E01" w:rsidRDefault="00992DCF" w:rsidP="00992DCF">
            <w:pPr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829"/>
              <w:gridCol w:w="2666"/>
            </w:tblGrid>
            <w:tr w:rsidR="00992DCF" w:rsidRPr="00992DCF" w14:paraId="3B6A5062" w14:textId="703B0B65" w:rsidTr="00992DCF">
              <w:tc>
                <w:tcPr>
                  <w:tcW w:w="3829" w:type="dxa"/>
                </w:tcPr>
                <w:p w14:paraId="57DFAFDB" w14:textId="3EC4DBF7" w:rsidR="00992DCF" w:rsidRPr="00992DCF" w:rsidRDefault="00992DCF" w:rsidP="00BE697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92DCF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Subject </w:t>
                  </w:r>
                </w:p>
              </w:tc>
              <w:tc>
                <w:tcPr>
                  <w:tcW w:w="2666" w:type="dxa"/>
                </w:tcPr>
                <w:p w14:paraId="243102F3" w14:textId="1BCF9BC1" w:rsidR="00992DCF" w:rsidRPr="00992DCF" w:rsidRDefault="00992DCF" w:rsidP="00BE697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92DCF">
                    <w:rPr>
                      <w:rFonts w:ascii="Arial" w:hAnsi="Arial" w:cs="Arial"/>
                      <w:b/>
                      <w:bCs/>
                    </w:rPr>
                    <w:t>Speaker (10 mins)</w:t>
                  </w:r>
                </w:p>
              </w:tc>
            </w:tr>
            <w:tr w:rsidR="00992DCF" w:rsidRPr="00992DCF" w14:paraId="477258D4" w14:textId="77777777" w:rsidTr="00992DCF">
              <w:tc>
                <w:tcPr>
                  <w:tcW w:w="3829" w:type="dxa"/>
                </w:tcPr>
                <w:p w14:paraId="50D4573A" w14:textId="32564E55" w:rsidR="00992DCF" w:rsidRPr="00992DCF" w:rsidRDefault="00992DCF" w:rsidP="00BE6976">
                  <w:pPr>
                    <w:rPr>
                      <w:rFonts w:ascii="Arial" w:hAnsi="Arial" w:cs="Arial"/>
                    </w:rPr>
                  </w:pPr>
                  <w:r w:rsidRPr="00992DCF">
                    <w:rPr>
                      <w:rFonts w:ascii="Arial" w:hAnsi="Arial" w:cs="Arial"/>
                    </w:rPr>
                    <w:t>Security</w:t>
                  </w:r>
                </w:p>
              </w:tc>
              <w:tc>
                <w:tcPr>
                  <w:tcW w:w="2666" w:type="dxa"/>
                </w:tcPr>
                <w:p w14:paraId="7D231F3D" w14:textId="2E020C8C" w:rsidR="00992DCF" w:rsidRPr="00992DCF" w:rsidRDefault="00992DCF" w:rsidP="00BE697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TBC – Police?</w:t>
                  </w:r>
                </w:p>
              </w:tc>
            </w:tr>
            <w:tr w:rsidR="00992DCF" w:rsidRPr="00992DCF" w14:paraId="5A6E1EB8" w14:textId="074AF56E" w:rsidTr="00992DCF">
              <w:tc>
                <w:tcPr>
                  <w:tcW w:w="3829" w:type="dxa"/>
                </w:tcPr>
                <w:p w14:paraId="789A81AF" w14:textId="6F5350BE" w:rsidR="00992DCF" w:rsidRPr="00992DCF" w:rsidRDefault="00992DCF" w:rsidP="00BE6976">
                  <w:pPr>
                    <w:rPr>
                      <w:rFonts w:ascii="Arial" w:hAnsi="Arial" w:cs="Arial"/>
                    </w:rPr>
                  </w:pPr>
                  <w:r w:rsidRPr="00992DCF">
                    <w:rPr>
                      <w:rFonts w:ascii="Arial" w:hAnsi="Arial" w:cs="Arial"/>
                    </w:rPr>
                    <w:t>Neighbourhood Watch</w:t>
                  </w:r>
                </w:p>
              </w:tc>
              <w:tc>
                <w:tcPr>
                  <w:tcW w:w="2666" w:type="dxa"/>
                </w:tcPr>
                <w:p w14:paraId="61B62592" w14:textId="32EAECA7" w:rsidR="00992DCF" w:rsidRPr="00992DCF" w:rsidRDefault="00992DCF" w:rsidP="00BE697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Hopefully NW Epping Forest</w:t>
                  </w:r>
                </w:p>
              </w:tc>
            </w:tr>
            <w:tr w:rsidR="00CF5637" w:rsidRPr="00992DCF" w14:paraId="4AB720E5" w14:textId="77777777" w:rsidTr="00992DCF">
              <w:tc>
                <w:tcPr>
                  <w:tcW w:w="3829" w:type="dxa"/>
                </w:tcPr>
                <w:p w14:paraId="481CC15E" w14:textId="6FEEECA6" w:rsidR="00CF5637" w:rsidRPr="00992DCF" w:rsidRDefault="00CF5637" w:rsidP="00BE697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Letterbox security</w:t>
                  </w:r>
                </w:p>
              </w:tc>
              <w:tc>
                <w:tcPr>
                  <w:tcW w:w="2666" w:type="dxa"/>
                </w:tcPr>
                <w:p w14:paraId="12330799" w14:textId="6F77A83E" w:rsidR="00CF5637" w:rsidRDefault="00CF5637" w:rsidP="00BE697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Local postman TBC</w:t>
                  </w:r>
                </w:p>
              </w:tc>
            </w:tr>
            <w:tr w:rsidR="00992DCF" w:rsidRPr="00992DCF" w14:paraId="27B91267" w14:textId="23CC3D1D" w:rsidTr="00992DCF">
              <w:tc>
                <w:tcPr>
                  <w:tcW w:w="3829" w:type="dxa"/>
                </w:tcPr>
                <w:p w14:paraId="4D9D5455" w14:textId="77777777" w:rsidR="00992DCF" w:rsidRPr="00992DCF" w:rsidRDefault="00992DCF" w:rsidP="00992DCF">
                  <w:pPr>
                    <w:rPr>
                      <w:rFonts w:ascii="Arial" w:hAnsi="Arial" w:cs="Arial"/>
                    </w:rPr>
                  </w:pPr>
                  <w:r w:rsidRPr="00992DCF">
                    <w:rPr>
                      <w:rFonts w:ascii="Arial" w:hAnsi="Arial" w:cs="Arial"/>
                    </w:rPr>
                    <w:t xml:space="preserve">Neighbourhood Planning project, </w:t>
                  </w:r>
                </w:p>
              </w:tc>
              <w:tc>
                <w:tcPr>
                  <w:tcW w:w="2666" w:type="dxa"/>
                </w:tcPr>
                <w:p w14:paraId="6D514AAA" w14:textId="6869EE68" w:rsidR="00992DCF" w:rsidRPr="00992DCF" w:rsidRDefault="00992DCF" w:rsidP="00992DC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Cllr Colleen Atkinson</w:t>
                  </w:r>
                </w:p>
              </w:tc>
            </w:tr>
            <w:tr w:rsidR="00992DCF" w:rsidRPr="00992DCF" w14:paraId="65A4757A" w14:textId="62AA4062" w:rsidTr="00992DCF">
              <w:tc>
                <w:tcPr>
                  <w:tcW w:w="3829" w:type="dxa"/>
                </w:tcPr>
                <w:p w14:paraId="0203C4E0" w14:textId="3757B8B4" w:rsidR="00992DCF" w:rsidRPr="00992DCF" w:rsidRDefault="00992DCF" w:rsidP="00992DCF">
                  <w:pPr>
                    <w:rPr>
                      <w:rFonts w:ascii="Arial" w:hAnsi="Arial" w:cs="Arial"/>
                    </w:rPr>
                  </w:pPr>
                  <w:r w:rsidRPr="00992DCF">
                    <w:rPr>
                      <w:rFonts w:ascii="Arial" w:hAnsi="Arial" w:cs="Arial"/>
                    </w:rPr>
                    <w:t>Footpaths group</w:t>
                  </w:r>
                </w:p>
              </w:tc>
              <w:tc>
                <w:tcPr>
                  <w:tcW w:w="2666" w:type="dxa"/>
                </w:tcPr>
                <w:p w14:paraId="3874EDB5" w14:textId="546B66F9" w:rsidR="00992DCF" w:rsidRPr="00992DCF" w:rsidRDefault="00992DCF" w:rsidP="00992DC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Clerk – Kirsty McArdle</w:t>
                  </w:r>
                </w:p>
              </w:tc>
            </w:tr>
            <w:tr w:rsidR="00992DCF" w:rsidRPr="00992DCF" w14:paraId="1B75DBF7" w14:textId="78D00720" w:rsidTr="00992DCF">
              <w:tc>
                <w:tcPr>
                  <w:tcW w:w="3829" w:type="dxa"/>
                </w:tcPr>
                <w:p w14:paraId="713BBAB0" w14:textId="77777777" w:rsidR="00992DCF" w:rsidRPr="00992DCF" w:rsidRDefault="00992DCF" w:rsidP="00992DCF">
                  <w:pPr>
                    <w:rPr>
                      <w:rFonts w:ascii="Arial" w:hAnsi="Arial" w:cs="Arial"/>
                    </w:rPr>
                  </w:pPr>
                  <w:r w:rsidRPr="00992DCF">
                    <w:rPr>
                      <w:rFonts w:ascii="Arial" w:hAnsi="Arial" w:cs="Arial"/>
                    </w:rPr>
                    <w:t>RHS supported Gardening Club</w:t>
                  </w:r>
                </w:p>
              </w:tc>
              <w:tc>
                <w:tcPr>
                  <w:tcW w:w="2666" w:type="dxa"/>
                </w:tcPr>
                <w:p w14:paraId="5FAE56AD" w14:textId="1EE042BC" w:rsidR="00992DCF" w:rsidRPr="00992DCF" w:rsidRDefault="00992DCF" w:rsidP="00992DC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Clerk – Kirsty McArdle</w:t>
                  </w:r>
                </w:p>
              </w:tc>
            </w:tr>
          </w:tbl>
          <w:p w14:paraId="1D3B2118" w14:textId="0690BA34" w:rsidR="00992DCF" w:rsidRDefault="00992DCF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96D22A9" w14:textId="77777777" w:rsidR="00992DCF" w:rsidRDefault="00992DCF" w:rsidP="00992DCF">
            <w:pPr>
              <w:rPr>
                <w:rFonts w:ascii="Arial" w:hAnsi="Arial" w:cs="Arial"/>
              </w:rPr>
            </w:pPr>
          </w:p>
          <w:p w14:paraId="5E8757AD" w14:textId="3A61DF4C" w:rsidR="00992DCF" w:rsidRDefault="00992DCF" w:rsidP="00992DCF">
            <w:pPr>
              <w:rPr>
                <w:rFonts w:ascii="Arial" w:hAnsi="Arial" w:cs="Arial"/>
                <w:b/>
                <w:bCs/>
              </w:rPr>
            </w:pPr>
            <w:r w:rsidRPr="00C67EF4">
              <w:rPr>
                <w:rFonts w:ascii="Arial" w:hAnsi="Arial" w:cs="Arial"/>
                <w:b/>
                <w:bCs/>
              </w:rPr>
              <w:t xml:space="preserve">Stalls </w:t>
            </w:r>
            <w:r w:rsidR="00CF5637">
              <w:rPr>
                <w:rFonts w:ascii="Arial" w:hAnsi="Arial" w:cs="Arial"/>
                <w:b/>
                <w:bCs/>
              </w:rPr>
              <w:t xml:space="preserve">/ Speakers </w:t>
            </w:r>
            <w:r w:rsidRPr="00C67EF4">
              <w:rPr>
                <w:rFonts w:ascii="Arial" w:hAnsi="Arial" w:cs="Arial"/>
                <w:b/>
                <w:bCs/>
              </w:rPr>
              <w:t>Confirmed:</w:t>
            </w:r>
          </w:p>
          <w:p w14:paraId="193722DF" w14:textId="0074E37F" w:rsidR="00CF5637" w:rsidRDefault="00CF5637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community Police – Andrew Cook</w:t>
            </w:r>
          </w:p>
          <w:p w14:paraId="4F56559C" w14:textId="1E1FC76E" w:rsidR="00CF5637" w:rsidRDefault="00CF5637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Victim Support</w:t>
            </w:r>
          </w:p>
          <w:p w14:paraId="443290C4" w14:textId="5EEC91C1" w:rsidR="00CF5637" w:rsidRDefault="00CF5637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Voluntary Action Epping Forest</w:t>
            </w:r>
          </w:p>
          <w:p w14:paraId="53069963" w14:textId="2A9E94E1" w:rsidR="00C67EF4" w:rsidRDefault="00CF5637" w:rsidP="00992DCF">
            <w:pPr>
              <w:rPr>
                <w:rFonts w:ascii="Arial" w:hAnsi="Arial" w:cs="Arial"/>
              </w:rPr>
            </w:pPr>
            <w:proofErr w:type="spellStart"/>
            <w:r w:rsidRPr="00CF5637">
              <w:rPr>
                <w:rFonts w:ascii="Arial" w:hAnsi="Arial" w:cs="Arial"/>
              </w:rPr>
              <w:t>Verisure</w:t>
            </w:r>
            <w:proofErr w:type="spellEnd"/>
            <w:r w:rsidRPr="00CF5637">
              <w:rPr>
                <w:rFonts w:ascii="Arial" w:hAnsi="Arial" w:cs="Arial"/>
              </w:rPr>
              <w:t xml:space="preserve"> alarms</w:t>
            </w:r>
          </w:p>
          <w:p w14:paraId="20C2356F" w14:textId="74DE1552" w:rsidR="006A624B" w:rsidRDefault="006A624B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Triangle Security Patrols</w:t>
            </w:r>
          </w:p>
          <w:p w14:paraId="31A4CD5F" w14:textId="6665BC9B" w:rsidR="00CF5637" w:rsidRDefault="00CF5637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(leaflets sent from Essex Trading Standards)</w:t>
            </w:r>
          </w:p>
          <w:p w14:paraId="0A63EC72" w14:textId="36728890" w:rsidR="00CF5637" w:rsidRDefault="00CF5637" w:rsidP="00992DCF">
            <w:pPr>
              <w:rPr>
                <w:rFonts w:ascii="Arial" w:hAnsi="Arial" w:cs="Arial"/>
              </w:rPr>
            </w:pPr>
          </w:p>
          <w:p w14:paraId="62EDCA29" w14:textId="6DDE94AD" w:rsidR="00CF5637" w:rsidRDefault="00CF5637" w:rsidP="00992DCF">
            <w:pPr>
              <w:rPr>
                <w:rFonts w:ascii="Arial" w:hAnsi="Arial" w:cs="Arial"/>
              </w:rPr>
            </w:pPr>
            <w:r w:rsidRPr="00CF5637">
              <w:rPr>
                <w:rFonts w:ascii="Arial" w:hAnsi="Arial" w:cs="Arial"/>
                <w:b/>
                <w:bCs/>
              </w:rPr>
              <w:t xml:space="preserve">Stalls </w:t>
            </w:r>
            <w:r>
              <w:rPr>
                <w:rFonts w:ascii="Arial" w:hAnsi="Arial" w:cs="Arial"/>
                <w:b/>
                <w:bCs/>
              </w:rPr>
              <w:t xml:space="preserve">/ Speakers </w:t>
            </w:r>
            <w:r w:rsidRPr="00CF5637">
              <w:rPr>
                <w:rFonts w:ascii="Arial" w:hAnsi="Arial" w:cs="Arial"/>
                <w:b/>
                <w:bCs/>
              </w:rPr>
              <w:t>TBC</w:t>
            </w:r>
            <w:r>
              <w:rPr>
                <w:rFonts w:ascii="Arial" w:hAnsi="Arial" w:cs="Arial"/>
              </w:rPr>
              <w:br/>
              <w:t>Neighbourhood Watch Epping Forest</w:t>
            </w:r>
          </w:p>
          <w:p w14:paraId="48FCA671" w14:textId="68016ADC" w:rsidR="00CF5637" w:rsidRDefault="00CF5637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 Security Systems </w:t>
            </w:r>
          </w:p>
          <w:p w14:paraId="196D70FC" w14:textId="269BA818" w:rsidR="00CF5637" w:rsidRDefault="00CF5637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Serious Fraud Division</w:t>
            </w:r>
          </w:p>
          <w:p w14:paraId="3C8C716B" w14:textId="72B9239B" w:rsidR="00CF5637" w:rsidRDefault="00CF5637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postman</w:t>
            </w:r>
          </w:p>
          <w:p w14:paraId="2F2D5ECE" w14:textId="6704DD58" w:rsidR="00CF5637" w:rsidRPr="00CF5637" w:rsidRDefault="00CF5637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RCCC – </w:t>
            </w:r>
            <w:r w:rsidRPr="00CF5637">
              <w:rPr>
                <w:rFonts w:ascii="Arial" w:hAnsi="Arial" w:cs="Arial"/>
                <w:highlight w:val="yellow"/>
              </w:rPr>
              <w:t>woman</w:t>
            </w:r>
            <w:r>
              <w:rPr>
                <w:rFonts w:ascii="Arial" w:hAnsi="Arial" w:cs="Arial"/>
              </w:rPr>
              <w:t xml:space="preserve"> – although not needed until we have a group formed.</w:t>
            </w:r>
          </w:p>
          <w:p w14:paraId="452A88A4" w14:textId="0BC8E6BB" w:rsidR="00C67EF4" w:rsidRDefault="00C67EF4" w:rsidP="00992DCF">
            <w:pPr>
              <w:rPr>
                <w:rFonts w:ascii="Arial" w:hAnsi="Arial" w:cs="Arial"/>
              </w:rPr>
            </w:pPr>
          </w:p>
          <w:p w14:paraId="35483DAB" w14:textId="1B187330" w:rsidR="00C67EF4" w:rsidRDefault="00C67EF4" w:rsidP="00992DCF">
            <w:pPr>
              <w:rPr>
                <w:rFonts w:ascii="Arial" w:hAnsi="Arial" w:cs="Arial"/>
              </w:rPr>
            </w:pPr>
            <w:r w:rsidRPr="00C67EF4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invite Councillors from Lambourne PC</w:t>
            </w:r>
          </w:p>
          <w:p w14:paraId="173528DE" w14:textId="77777777" w:rsidR="00C67EF4" w:rsidRDefault="00C67EF4" w:rsidP="00C67EF4">
            <w:pPr>
              <w:rPr>
                <w:rFonts w:ascii="Arial" w:hAnsi="Arial" w:cs="Arial"/>
              </w:rPr>
            </w:pPr>
            <w:r w:rsidRPr="00C67EF4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arrange Tea and Coffee to be provided FOC</w:t>
            </w:r>
          </w:p>
          <w:p w14:paraId="4F684EF5" w14:textId="3D1DBF33" w:rsidR="00C67EF4" w:rsidRDefault="00C67EF4" w:rsidP="00C67EF4">
            <w:pPr>
              <w:rPr>
                <w:rFonts w:ascii="Arial" w:hAnsi="Arial" w:cs="Arial"/>
              </w:rPr>
            </w:pPr>
            <w:r w:rsidRPr="00C67EF4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ensure PC consultation forms available</w:t>
            </w:r>
          </w:p>
          <w:p w14:paraId="393CE809" w14:textId="483809F4" w:rsidR="00C67EF4" w:rsidRDefault="00C67EF4" w:rsidP="00C67EF4">
            <w:pPr>
              <w:rPr>
                <w:rFonts w:ascii="Arial" w:hAnsi="Arial" w:cs="Arial"/>
              </w:rPr>
            </w:pPr>
            <w:r w:rsidRPr="00C67EF4">
              <w:rPr>
                <w:rFonts w:ascii="Arial" w:hAnsi="Arial" w:cs="Arial"/>
                <w:b/>
                <w:bCs/>
              </w:rPr>
              <w:t xml:space="preserve">Action: </w:t>
            </w:r>
            <w:r>
              <w:rPr>
                <w:rFonts w:ascii="Arial" w:hAnsi="Arial" w:cs="Arial"/>
              </w:rPr>
              <w:t xml:space="preserve">Clerk to invite Diane </w:t>
            </w:r>
            <w:proofErr w:type="spellStart"/>
            <w:r>
              <w:rPr>
                <w:rFonts w:ascii="Arial" w:hAnsi="Arial" w:cs="Arial"/>
              </w:rPr>
              <w:t>Moggridge</w:t>
            </w:r>
            <w:proofErr w:type="spellEnd"/>
            <w:r>
              <w:rPr>
                <w:rFonts w:ascii="Arial" w:hAnsi="Arial" w:cs="Arial"/>
              </w:rPr>
              <w:t xml:space="preserve"> from Lambourne NW</w:t>
            </w:r>
          </w:p>
          <w:p w14:paraId="1407AF70" w14:textId="255B9955" w:rsidR="00C67EF4" w:rsidRDefault="00CF5637" w:rsidP="00992DCF">
            <w:pPr>
              <w:rPr>
                <w:rFonts w:ascii="Arial" w:hAnsi="Arial" w:cs="Arial"/>
              </w:rPr>
            </w:pPr>
            <w:r w:rsidRPr="00CF5637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put poster into Link-Up March</w:t>
            </w:r>
          </w:p>
          <w:p w14:paraId="2FB7DED9" w14:textId="623E7016" w:rsidR="00CF5637" w:rsidRDefault="00CF5637" w:rsidP="00992DCF">
            <w:pPr>
              <w:rPr>
                <w:rFonts w:ascii="Arial" w:hAnsi="Arial" w:cs="Arial"/>
              </w:rPr>
            </w:pPr>
            <w:r w:rsidRPr="00CF5637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have 300 A5 leaflets printed for distribution </w:t>
            </w:r>
            <w:r w:rsidR="00D6004A">
              <w:rPr>
                <w:rFonts w:ascii="Arial" w:hAnsi="Arial" w:cs="Arial"/>
              </w:rPr>
              <w:t>by</w:t>
            </w:r>
            <w:r>
              <w:rPr>
                <w:rFonts w:ascii="Arial" w:hAnsi="Arial" w:cs="Arial"/>
              </w:rPr>
              <w:t xml:space="preserve"> others </w:t>
            </w:r>
            <w:proofErr w:type="gramStart"/>
            <w:r w:rsidR="00D6004A">
              <w:rPr>
                <w:rFonts w:ascii="Arial" w:hAnsi="Arial" w:cs="Arial"/>
              </w:rPr>
              <w:t>ready  for</w:t>
            </w:r>
            <w:proofErr w:type="gramEnd"/>
            <w:r w:rsidR="00D6004A">
              <w:rPr>
                <w:rFonts w:ascii="Arial" w:hAnsi="Arial" w:cs="Arial"/>
              </w:rPr>
              <w:t xml:space="preserve"> March meeting. </w:t>
            </w:r>
            <w:r>
              <w:rPr>
                <w:rFonts w:ascii="Arial" w:hAnsi="Arial" w:cs="Arial"/>
              </w:rPr>
              <w:t xml:space="preserve">Leaflets </w:t>
            </w:r>
            <w:r w:rsidR="00D6004A">
              <w:rPr>
                <w:rFonts w:ascii="Arial" w:hAnsi="Arial" w:cs="Arial"/>
              </w:rPr>
              <w:t xml:space="preserve">also to be place </w:t>
            </w:r>
            <w:r>
              <w:rPr>
                <w:rFonts w:ascii="Arial" w:hAnsi="Arial" w:cs="Arial"/>
              </w:rPr>
              <w:t>in the shop and the church.</w:t>
            </w:r>
          </w:p>
          <w:p w14:paraId="105EF2FB" w14:textId="77777777" w:rsidR="00D6004A" w:rsidRDefault="00D6004A" w:rsidP="00992DCF">
            <w:pPr>
              <w:rPr>
                <w:rFonts w:ascii="Arial" w:hAnsi="Arial" w:cs="Arial"/>
              </w:rPr>
            </w:pPr>
          </w:p>
          <w:p w14:paraId="44B6E32E" w14:textId="7D98F00E" w:rsidR="00EE3B5E" w:rsidRDefault="00EE3B5E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Councillors suggested to Rev. Roger </w:t>
            </w:r>
            <w:proofErr w:type="spellStart"/>
            <w:r>
              <w:rPr>
                <w:rFonts w:ascii="Arial" w:hAnsi="Arial" w:cs="Arial"/>
              </w:rPr>
              <w:t>Gaylor</w:t>
            </w:r>
            <w:proofErr w:type="spellEnd"/>
            <w:r>
              <w:rPr>
                <w:rFonts w:ascii="Arial" w:hAnsi="Arial" w:cs="Arial"/>
              </w:rPr>
              <w:t xml:space="preserve"> that he may want to </w:t>
            </w:r>
            <w:proofErr w:type="spellStart"/>
            <w:r>
              <w:rPr>
                <w:rFonts w:ascii="Arial" w:hAnsi="Arial" w:cs="Arial"/>
              </w:rPr>
              <w:t>giveaway</w:t>
            </w:r>
            <w:proofErr w:type="spellEnd"/>
            <w:r>
              <w:rPr>
                <w:rFonts w:ascii="Arial" w:hAnsi="Arial" w:cs="Arial"/>
              </w:rPr>
              <w:t xml:space="preserve"> the spare Woodland Trust saplings/whips at the </w:t>
            </w:r>
            <w:r w:rsidR="00D6004A">
              <w:rPr>
                <w:rFonts w:ascii="Arial" w:hAnsi="Arial" w:cs="Arial"/>
              </w:rPr>
              <w:t>event.</w:t>
            </w:r>
            <w:r>
              <w:rPr>
                <w:rFonts w:ascii="Arial" w:hAnsi="Arial" w:cs="Arial"/>
              </w:rPr>
              <w:t xml:space="preserve"> </w:t>
            </w:r>
          </w:p>
          <w:p w14:paraId="11D0F17D" w14:textId="048BEEA4" w:rsidR="00992DCF" w:rsidRPr="00FD221B" w:rsidRDefault="00992DCF" w:rsidP="00992D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DCF" w14:paraId="3768AFA0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8EF8" w14:textId="37B54C66" w:rsidR="00992DCF" w:rsidRDefault="00992DCF" w:rsidP="00992DCF">
            <w:pPr>
              <w:rPr>
                <w:rFonts w:ascii="Arial" w:hAnsi="Arial" w:cs="Arial"/>
              </w:rPr>
            </w:pPr>
            <w:bookmarkStart w:id="1" w:name="_Hlk18057395"/>
            <w:r>
              <w:rPr>
                <w:rFonts w:ascii="Arial" w:hAnsi="Arial" w:cs="Arial"/>
              </w:rPr>
              <w:lastRenderedPageBreak/>
              <w:t>5</w:t>
            </w:r>
            <w:bookmarkEnd w:id="1"/>
            <w:r>
              <w:rPr>
                <w:rFonts w:ascii="Arial" w:hAnsi="Arial" w:cs="Arial"/>
              </w:rPr>
              <w:t>66/20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7969" w14:textId="77777777" w:rsidR="00992DCF" w:rsidRDefault="00992DCF" w:rsidP="00992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Planning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Development Control &amp; Enforcement Team)</w:t>
            </w:r>
          </w:p>
        </w:tc>
      </w:tr>
      <w:tr w:rsidR="00992DCF" w14:paraId="5B7A7360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57FA" w14:textId="77777777" w:rsidR="00992DCF" w:rsidRDefault="00992DCF" w:rsidP="00992DCF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6CF2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5D418210" w14:textId="77777777" w:rsidR="005B0ECC" w:rsidRPr="005B0ECC" w:rsidRDefault="005B0ECC" w:rsidP="005B0ECC">
            <w:pPr>
              <w:rPr>
                <w:rFonts w:ascii="Arial" w:hAnsi="Arial" w:cs="Arial"/>
                <w:b/>
                <w:bCs/>
              </w:rPr>
            </w:pPr>
            <w:r w:rsidRPr="005B0ECC">
              <w:rPr>
                <w:rFonts w:ascii="Arial" w:hAnsi="Arial" w:cs="Arial"/>
                <w:b/>
                <w:bCs/>
              </w:rPr>
              <w:t>Decisions December 2019</w:t>
            </w:r>
          </w:p>
          <w:p w14:paraId="35278D49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4963EB75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EPF/1568/19 </w:t>
            </w:r>
          </w:p>
          <w:p w14:paraId="194CBB5A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Mrs Michelle Marks </w:t>
            </w:r>
          </w:p>
          <w:p w14:paraId="2FBC28FD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The Orchards Crown Park Farm </w:t>
            </w:r>
            <w:proofErr w:type="spellStart"/>
            <w:r w:rsidRPr="005B0ECC">
              <w:rPr>
                <w:rFonts w:ascii="Arial" w:hAnsi="Arial" w:cs="Arial"/>
              </w:rPr>
              <w:t>Bournebridge</w:t>
            </w:r>
            <w:proofErr w:type="spellEnd"/>
            <w:r w:rsidRPr="005B0ECC">
              <w:rPr>
                <w:rFonts w:ascii="Arial" w:hAnsi="Arial" w:cs="Arial"/>
              </w:rPr>
              <w:t xml:space="preserve"> Lane RM4 1LU</w:t>
            </w:r>
          </w:p>
          <w:p w14:paraId="607D3BB6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Change of use of an existing outbuilding (in use as an annexe for the past 5 years) to a separate residential dwelling. Full Planning Application </w:t>
            </w:r>
          </w:p>
          <w:p w14:paraId="3F68B219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Decision: Grant Permission (With Conditions) </w:t>
            </w:r>
          </w:p>
          <w:p w14:paraId="2E854206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4942AAF5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EPF/2292/19 </w:t>
            </w:r>
          </w:p>
          <w:p w14:paraId="1DA55D7C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Mr L Philp </w:t>
            </w:r>
          </w:p>
          <w:p w14:paraId="6C0027C6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Fir Tree Cottage </w:t>
            </w:r>
            <w:proofErr w:type="spellStart"/>
            <w:r w:rsidRPr="005B0ECC">
              <w:rPr>
                <w:rFonts w:ascii="Arial" w:hAnsi="Arial" w:cs="Arial"/>
              </w:rPr>
              <w:t>Bournebridge</w:t>
            </w:r>
            <w:proofErr w:type="spellEnd"/>
            <w:r w:rsidRPr="005B0ECC">
              <w:rPr>
                <w:rFonts w:ascii="Arial" w:hAnsi="Arial" w:cs="Arial"/>
              </w:rPr>
              <w:t xml:space="preserve"> Lane RM4 1LU</w:t>
            </w:r>
          </w:p>
          <w:p w14:paraId="5D02CCF1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Proposed replacement dwelling. </w:t>
            </w:r>
          </w:p>
          <w:p w14:paraId="4F7D16B0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Decision: Refuse Permission </w:t>
            </w:r>
          </w:p>
          <w:p w14:paraId="0CDC2F50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760FCD93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EPF/2293/19 </w:t>
            </w:r>
          </w:p>
          <w:p w14:paraId="574E8579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Mr L Philp </w:t>
            </w:r>
          </w:p>
          <w:p w14:paraId="7A636392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Fir Tree Cottage </w:t>
            </w:r>
            <w:proofErr w:type="spellStart"/>
            <w:r w:rsidRPr="005B0ECC">
              <w:rPr>
                <w:rFonts w:ascii="Arial" w:hAnsi="Arial" w:cs="Arial"/>
              </w:rPr>
              <w:t>Bournebridge</w:t>
            </w:r>
            <w:proofErr w:type="spellEnd"/>
            <w:r w:rsidRPr="005B0ECC">
              <w:rPr>
                <w:rFonts w:ascii="Arial" w:hAnsi="Arial" w:cs="Arial"/>
              </w:rPr>
              <w:t xml:space="preserve"> Lane RM4 1LU</w:t>
            </w:r>
          </w:p>
          <w:p w14:paraId="51EFD877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Proposed replacement dwelling comprising of rotation of existing with permitted extensions. </w:t>
            </w:r>
          </w:p>
          <w:p w14:paraId="795033F4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Decision: Refuse Permission </w:t>
            </w:r>
          </w:p>
          <w:p w14:paraId="14E618F8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5A58A959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EPF/2460/19 </w:t>
            </w:r>
          </w:p>
          <w:p w14:paraId="1665B192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lastRenderedPageBreak/>
              <w:t xml:space="preserve">Mr Charlie </w:t>
            </w:r>
            <w:proofErr w:type="spellStart"/>
            <w:r w:rsidRPr="005B0ECC">
              <w:rPr>
                <w:rFonts w:ascii="Arial" w:hAnsi="Arial" w:cs="Arial"/>
              </w:rPr>
              <w:t>Biss</w:t>
            </w:r>
            <w:proofErr w:type="spellEnd"/>
            <w:r w:rsidRPr="005B0ECC">
              <w:rPr>
                <w:rFonts w:ascii="Arial" w:hAnsi="Arial" w:cs="Arial"/>
              </w:rPr>
              <w:t xml:space="preserve"> </w:t>
            </w:r>
          </w:p>
          <w:p w14:paraId="5659F9A4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proofErr w:type="spellStart"/>
            <w:r w:rsidRPr="005B0ECC">
              <w:rPr>
                <w:rFonts w:ascii="Arial" w:hAnsi="Arial" w:cs="Arial"/>
              </w:rPr>
              <w:t>Albyns</w:t>
            </w:r>
            <w:proofErr w:type="spellEnd"/>
            <w:r w:rsidRPr="005B0ECC">
              <w:rPr>
                <w:rFonts w:ascii="Arial" w:hAnsi="Arial" w:cs="Arial"/>
              </w:rPr>
              <w:t xml:space="preserve"> Hall </w:t>
            </w:r>
            <w:proofErr w:type="spellStart"/>
            <w:r w:rsidRPr="005B0ECC">
              <w:rPr>
                <w:rFonts w:ascii="Arial" w:hAnsi="Arial" w:cs="Arial"/>
              </w:rPr>
              <w:t>Albyns</w:t>
            </w:r>
            <w:proofErr w:type="spellEnd"/>
            <w:r w:rsidRPr="005B0ECC">
              <w:rPr>
                <w:rFonts w:ascii="Arial" w:hAnsi="Arial" w:cs="Arial"/>
              </w:rPr>
              <w:t xml:space="preserve"> Lane RM4 1RS</w:t>
            </w:r>
          </w:p>
          <w:p w14:paraId="54CAECFB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The demolition of the existing </w:t>
            </w:r>
            <w:proofErr w:type="spellStart"/>
            <w:r w:rsidRPr="005B0ECC">
              <w:rPr>
                <w:rFonts w:ascii="Arial" w:hAnsi="Arial" w:cs="Arial"/>
              </w:rPr>
              <w:t>Albyns</w:t>
            </w:r>
            <w:proofErr w:type="spellEnd"/>
            <w:r w:rsidRPr="005B0ECC">
              <w:rPr>
                <w:rFonts w:ascii="Arial" w:hAnsi="Arial" w:cs="Arial"/>
              </w:rPr>
              <w:t xml:space="preserve"> Hall and the erection of a new similar single dwelling house. </w:t>
            </w:r>
          </w:p>
          <w:p w14:paraId="07F24250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Decision: Grant Permission (With Conditions) </w:t>
            </w:r>
          </w:p>
          <w:p w14:paraId="73E6A477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72406C47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EPF/2583/19 </w:t>
            </w:r>
          </w:p>
          <w:p w14:paraId="2C86D428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Ms Siobhan Cook </w:t>
            </w:r>
          </w:p>
          <w:p w14:paraId="4B85DFD1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1 Stable Close RM4 1DW</w:t>
            </w:r>
          </w:p>
          <w:p w14:paraId="69E8343B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Proposed erection of an outbuilding </w:t>
            </w:r>
          </w:p>
          <w:p w14:paraId="0C28BD70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Decision: Grant Permission (With Conditions) </w:t>
            </w:r>
          </w:p>
          <w:p w14:paraId="11F82AC9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788E243A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EPF/2588/19 </w:t>
            </w:r>
          </w:p>
          <w:p w14:paraId="0010C2A8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Mr </w:t>
            </w:r>
            <w:proofErr w:type="spellStart"/>
            <w:r w:rsidRPr="005B0ECC">
              <w:rPr>
                <w:rFonts w:ascii="Arial" w:hAnsi="Arial" w:cs="Arial"/>
              </w:rPr>
              <w:t>Sethi</w:t>
            </w:r>
            <w:proofErr w:type="spellEnd"/>
            <w:r w:rsidRPr="005B0ECC">
              <w:rPr>
                <w:rFonts w:ascii="Arial" w:hAnsi="Arial" w:cs="Arial"/>
              </w:rPr>
              <w:t xml:space="preserve"> </w:t>
            </w:r>
          </w:p>
          <w:p w14:paraId="1E0844A1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The Shrubbery Tysea Hill RM4 1JS</w:t>
            </w:r>
          </w:p>
          <w:p w14:paraId="3E3DA4AA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Proposed double storey side extension. </w:t>
            </w:r>
          </w:p>
          <w:p w14:paraId="5DE2DC82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Decision: Grant Permission (With Conditions) </w:t>
            </w:r>
          </w:p>
          <w:p w14:paraId="63323D64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196A2130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EPF/2852/19 </w:t>
            </w:r>
          </w:p>
          <w:p w14:paraId="1787EB95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proofErr w:type="spellStart"/>
            <w:r w:rsidRPr="005B0ECC">
              <w:rPr>
                <w:rFonts w:ascii="Arial" w:hAnsi="Arial" w:cs="Arial"/>
              </w:rPr>
              <w:t>Alandale</w:t>
            </w:r>
            <w:proofErr w:type="spellEnd"/>
            <w:r w:rsidRPr="005B0ECC">
              <w:rPr>
                <w:rFonts w:ascii="Arial" w:hAnsi="Arial" w:cs="Arial"/>
              </w:rPr>
              <w:t xml:space="preserve"> Logistics </w:t>
            </w:r>
          </w:p>
          <w:p w14:paraId="54656EFF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Royal Oak Public House Oak Hill Road RM4 1JL</w:t>
            </w:r>
          </w:p>
          <w:p w14:paraId="52600B7F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Provision of a gate which will allow vehicular access to the site with open pedestrian access. Decision: Grant Permission (With Conditions</w:t>
            </w:r>
          </w:p>
          <w:p w14:paraId="49A5DF54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3BAD0C19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EPF/2237/19</w:t>
            </w:r>
          </w:p>
          <w:p w14:paraId="78B5EE8D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Mr William Barry </w:t>
            </w:r>
          </w:p>
          <w:p w14:paraId="768D7E65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The Pillars Tysea Hill RM4 1JU</w:t>
            </w:r>
          </w:p>
          <w:p w14:paraId="2D36ED8A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Application for a Certificate of Lawful Development for existing use of buildings A,B, C, D, E, F, G, H, I and J for storage and distribution (within Use Class B8) and associated office use (within Use Class B1a), and open storage / display in connection with the use of the said buildings in the areas indicated on the approved site layout plan numbered WB/2/11'. Certificate of Lawful Development - Existing Use </w:t>
            </w:r>
          </w:p>
          <w:p w14:paraId="2F43A2EC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Decision: Lawful </w:t>
            </w:r>
          </w:p>
          <w:p w14:paraId="50CDFEC4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09B3868A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EPF/2624/19 </w:t>
            </w:r>
          </w:p>
          <w:p w14:paraId="473D0DBC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Mrs Lynda Flower Bons Farm Stapleford Road RM4 1RP</w:t>
            </w:r>
          </w:p>
          <w:p w14:paraId="0C44C895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Certificate of Lawful </w:t>
            </w:r>
            <w:proofErr w:type="spellStart"/>
            <w:r w:rsidRPr="005B0ECC">
              <w:rPr>
                <w:rFonts w:ascii="Arial" w:hAnsi="Arial" w:cs="Arial"/>
              </w:rPr>
              <w:t>Develoment</w:t>
            </w:r>
            <w:proofErr w:type="spellEnd"/>
            <w:r w:rsidRPr="005B0ECC">
              <w:rPr>
                <w:rFonts w:ascii="Arial" w:hAnsi="Arial" w:cs="Arial"/>
              </w:rPr>
              <w:t xml:space="preserve"> for existing use of building as two single dwelling houses. Certificate of Lawful Development - Existing Use </w:t>
            </w:r>
          </w:p>
          <w:p w14:paraId="45CFA317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Decision: Lawful </w:t>
            </w:r>
          </w:p>
          <w:p w14:paraId="49B09494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1640C8D6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EPF/2662/19 </w:t>
            </w:r>
          </w:p>
          <w:p w14:paraId="4E656FC4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Mr &amp; Mrs Jonathon Shaw </w:t>
            </w:r>
          </w:p>
          <w:p w14:paraId="247D8A9F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Oakbrook Tysea Hill RM4 1JP</w:t>
            </w:r>
          </w:p>
          <w:p w14:paraId="7F3BB61F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Application for a Lawful Development Certificate for a Proposed rear extension at ground floor level. Certificate of Lawful Development - Proposed Use </w:t>
            </w:r>
          </w:p>
          <w:p w14:paraId="30C6C497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Decision: Lawful </w:t>
            </w:r>
          </w:p>
          <w:p w14:paraId="54709C1D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7F21D468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EPF/2676/19 </w:t>
            </w:r>
          </w:p>
          <w:p w14:paraId="4FDE8BBF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Mr &amp; Mrs Michael and Suzanne Dipple </w:t>
            </w:r>
          </w:p>
          <w:p w14:paraId="27A402DE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Crown Park Farm </w:t>
            </w:r>
            <w:proofErr w:type="spellStart"/>
            <w:r w:rsidRPr="005B0ECC">
              <w:rPr>
                <w:rFonts w:ascii="Arial" w:hAnsi="Arial" w:cs="Arial"/>
              </w:rPr>
              <w:t>Bournebridge</w:t>
            </w:r>
            <w:proofErr w:type="spellEnd"/>
            <w:r w:rsidRPr="005B0ECC">
              <w:rPr>
                <w:rFonts w:ascii="Arial" w:hAnsi="Arial" w:cs="Arial"/>
              </w:rPr>
              <w:t xml:space="preserve"> Lane RM4 1LU</w:t>
            </w:r>
          </w:p>
          <w:p w14:paraId="5A0EC860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Application for a Lawful Development Certificate for a Proposed added rear dormer to the existing loft (Revised App to EPF/2183/19). Certificate of Lawful Development </w:t>
            </w:r>
          </w:p>
          <w:p w14:paraId="042A00E4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Decision: Lawful </w:t>
            </w:r>
          </w:p>
          <w:p w14:paraId="5A70E186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3788C273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EPF/2912/19 </w:t>
            </w:r>
          </w:p>
          <w:p w14:paraId="1498776B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Mr W Hussain </w:t>
            </w:r>
          </w:p>
          <w:p w14:paraId="3829FBD8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Knolls Hill Farm </w:t>
            </w:r>
            <w:proofErr w:type="spellStart"/>
            <w:r w:rsidRPr="005B0ECC">
              <w:rPr>
                <w:rFonts w:ascii="Arial" w:hAnsi="Arial" w:cs="Arial"/>
              </w:rPr>
              <w:t>Bournebridge</w:t>
            </w:r>
            <w:proofErr w:type="spellEnd"/>
            <w:r w:rsidRPr="005B0ECC">
              <w:rPr>
                <w:rFonts w:ascii="Arial" w:hAnsi="Arial" w:cs="Arial"/>
              </w:rPr>
              <w:t xml:space="preserve"> Lane RM4 1LU</w:t>
            </w:r>
          </w:p>
          <w:p w14:paraId="3DAF5B3F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 xml:space="preserve">Application for Prior Approval for a Proposed Larger Home Extension measuring 8.00 metres, height to eaves of 4.00 metres &amp; a maximum height of 4.00 metres. Prior Approval - Single Storey Rear Extensions </w:t>
            </w:r>
          </w:p>
          <w:p w14:paraId="0B4C4832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Decision: Approval Not Required</w:t>
            </w:r>
          </w:p>
          <w:p w14:paraId="087A6482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5A6E877F" w14:textId="3B8744B3" w:rsidR="005B0ECC" w:rsidRPr="005B0ECC" w:rsidRDefault="005B0ECC" w:rsidP="005B0ECC">
            <w:pPr>
              <w:rPr>
                <w:rFonts w:ascii="Arial" w:hAnsi="Arial" w:cs="Arial"/>
                <w:b/>
                <w:bCs/>
              </w:rPr>
            </w:pPr>
            <w:r w:rsidRPr="005B0ECC">
              <w:rPr>
                <w:rFonts w:ascii="Arial" w:hAnsi="Arial" w:cs="Arial"/>
                <w:b/>
                <w:bCs/>
              </w:rPr>
              <w:t>Weekly List of Planning Applications 31</w:t>
            </w:r>
            <w:r w:rsidRPr="005B0ECC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5B0ECC">
              <w:rPr>
                <w:rFonts w:ascii="Arial" w:hAnsi="Arial" w:cs="Arial"/>
                <w:b/>
                <w:bCs/>
              </w:rPr>
              <w:t xml:space="preserve"> Jan – comments by 24</w:t>
            </w:r>
            <w:r w:rsidRPr="005B0ECC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5B0ECC">
              <w:rPr>
                <w:rFonts w:ascii="Arial" w:hAnsi="Arial" w:cs="Arial"/>
                <w:b/>
                <w:bCs/>
              </w:rPr>
              <w:t xml:space="preserve"> Feb</w:t>
            </w:r>
          </w:p>
          <w:p w14:paraId="5D50FCC9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06FE8935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EPF/0102/20</w:t>
            </w:r>
          </w:p>
          <w:p w14:paraId="6DE27617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Mr D Leone</w:t>
            </w:r>
          </w:p>
          <w:p w14:paraId="23D94745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proofErr w:type="spellStart"/>
            <w:r w:rsidRPr="005B0ECC">
              <w:rPr>
                <w:rFonts w:ascii="Arial" w:hAnsi="Arial" w:cs="Arial"/>
              </w:rPr>
              <w:t>Wildorbar</w:t>
            </w:r>
            <w:proofErr w:type="spellEnd"/>
          </w:p>
          <w:p w14:paraId="618FDFBB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proofErr w:type="spellStart"/>
            <w:r w:rsidRPr="005B0ECC">
              <w:rPr>
                <w:rFonts w:ascii="Arial" w:hAnsi="Arial" w:cs="Arial"/>
              </w:rPr>
              <w:t>Bournebridge</w:t>
            </w:r>
            <w:proofErr w:type="spellEnd"/>
            <w:r w:rsidRPr="005B0ECC">
              <w:rPr>
                <w:rFonts w:ascii="Arial" w:hAnsi="Arial" w:cs="Arial"/>
              </w:rPr>
              <w:t xml:space="preserve"> Lane</w:t>
            </w:r>
          </w:p>
          <w:p w14:paraId="6786F594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Proposal: Rear extension, alterations new roof, rooms in roof and dormer windows.</w:t>
            </w:r>
          </w:p>
          <w:p w14:paraId="62EC9AE4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2676745A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EPF/0130/20</w:t>
            </w:r>
          </w:p>
          <w:p w14:paraId="295A6D59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Mr Ronald Singh</w:t>
            </w:r>
          </w:p>
          <w:p w14:paraId="0D21C235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Orchard House</w:t>
            </w:r>
          </w:p>
          <w:p w14:paraId="63241AAF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Stapleford Road</w:t>
            </w:r>
          </w:p>
          <w:p w14:paraId="7B208496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RM4 1EJ</w:t>
            </w:r>
          </w:p>
          <w:p w14:paraId="298B669B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Proposed loft conversion with a hip to Suffolk hipped ends (semi-gable).</w:t>
            </w:r>
          </w:p>
          <w:p w14:paraId="7024144F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332C0912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3B64C072" w14:textId="77777777" w:rsidR="005B0ECC" w:rsidRPr="005B0ECC" w:rsidRDefault="005B0ECC" w:rsidP="005B0ECC">
            <w:pPr>
              <w:rPr>
                <w:rFonts w:ascii="Arial" w:hAnsi="Arial" w:cs="Arial"/>
                <w:b/>
                <w:bCs/>
              </w:rPr>
            </w:pPr>
            <w:r w:rsidRPr="005B0ECC">
              <w:rPr>
                <w:rFonts w:ascii="Arial" w:hAnsi="Arial" w:cs="Arial"/>
                <w:b/>
                <w:bCs/>
              </w:rPr>
              <w:t>Weekly List 17</w:t>
            </w:r>
            <w:r w:rsidRPr="005B0ECC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5B0ECC">
              <w:rPr>
                <w:rFonts w:ascii="Arial" w:hAnsi="Arial" w:cs="Arial"/>
                <w:b/>
                <w:bCs/>
              </w:rPr>
              <w:t xml:space="preserve"> Jan – Comments by 10</w:t>
            </w:r>
            <w:r w:rsidRPr="005B0ECC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5B0ECC">
              <w:rPr>
                <w:rFonts w:ascii="Arial" w:hAnsi="Arial" w:cs="Arial"/>
                <w:b/>
                <w:bCs/>
              </w:rPr>
              <w:t xml:space="preserve"> Feb</w:t>
            </w:r>
          </w:p>
          <w:p w14:paraId="2337A524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28C713BF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EPF/3037/19</w:t>
            </w:r>
          </w:p>
          <w:p w14:paraId="784D4CAB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Mr David King</w:t>
            </w:r>
          </w:p>
          <w:p w14:paraId="4883247F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Olives Farm (Plot 1 only)</w:t>
            </w:r>
          </w:p>
          <w:p w14:paraId="6A1BF706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proofErr w:type="spellStart"/>
            <w:r w:rsidRPr="005B0ECC">
              <w:rPr>
                <w:rFonts w:ascii="Arial" w:hAnsi="Arial" w:cs="Arial"/>
              </w:rPr>
              <w:t>Murthering</w:t>
            </w:r>
            <w:proofErr w:type="spellEnd"/>
            <w:r w:rsidRPr="005B0ECC">
              <w:rPr>
                <w:rFonts w:ascii="Arial" w:hAnsi="Arial" w:cs="Arial"/>
              </w:rPr>
              <w:t xml:space="preserve"> Lane</w:t>
            </w:r>
          </w:p>
          <w:p w14:paraId="4DE087AE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RM4 1JT</w:t>
            </w:r>
          </w:p>
          <w:p w14:paraId="39C20AA2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Proposal: Application for approval of Details Reserved by Condition of EPF/2605/17 - Conditions 4</w:t>
            </w:r>
          </w:p>
          <w:p w14:paraId="641EBC52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`Hard and soft landscaping' 5 `Surface water drainage' 11 `Details of materials' Details of</w:t>
            </w:r>
          </w:p>
          <w:p w14:paraId="0A2B7CF8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screen walls and fences' 14 `Hard and soft surfacing and 15 `Bat surveys' (Conversion</w:t>
            </w:r>
          </w:p>
          <w:p w14:paraId="4165EE24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and extension of courtyard of barns into 2 dwellings).</w:t>
            </w:r>
          </w:p>
          <w:p w14:paraId="50FEF5D6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6029F7F8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EPF/3054/19</w:t>
            </w:r>
          </w:p>
          <w:p w14:paraId="451ACE25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Mr David King</w:t>
            </w:r>
          </w:p>
          <w:p w14:paraId="30632E3F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Olives Farm (Plot 1 only)</w:t>
            </w:r>
          </w:p>
          <w:p w14:paraId="67F1E154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proofErr w:type="spellStart"/>
            <w:r w:rsidRPr="005B0ECC">
              <w:rPr>
                <w:rFonts w:ascii="Arial" w:hAnsi="Arial" w:cs="Arial"/>
              </w:rPr>
              <w:t>Murthering</w:t>
            </w:r>
            <w:proofErr w:type="spellEnd"/>
            <w:r w:rsidRPr="005B0ECC">
              <w:rPr>
                <w:rFonts w:ascii="Arial" w:hAnsi="Arial" w:cs="Arial"/>
              </w:rPr>
              <w:t xml:space="preserve"> Lane</w:t>
            </w:r>
          </w:p>
          <w:p w14:paraId="455E476E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RM4 1JT</w:t>
            </w:r>
          </w:p>
          <w:p w14:paraId="4CE720B9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Proposal: Application for approval of Details Reserved by Condition of EPF/2605/17 Condition 6</w:t>
            </w:r>
          </w:p>
          <w:p w14:paraId="59DF4A46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`Contaminated land Phase 1' 7 `Contaminated land Phase II 8 `Remediation' and 9</w:t>
            </w:r>
          </w:p>
          <w:p w14:paraId="66313CF0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`Verification' (Conversion and extension of courtyard of barns into 2 dwellings).</w:t>
            </w:r>
          </w:p>
          <w:p w14:paraId="18B7B9B2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5B5B9BE2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64780C1C" w14:textId="77777777" w:rsidR="005B0ECC" w:rsidRPr="005B0ECC" w:rsidRDefault="005B0ECC" w:rsidP="005B0ECC">
            <w:pPr>
              <w:rPr>
                <w:rFonts w:ascii="Arial" w:hAnsi="Arial" w:cs="Arial"/>
                <w:b/>
                <w:bCs/>
              </w:rPr>
            </w:pPr>
            <w:r w:rsidRPr="005B0ECC">
              <w:rPr>
                <w:rFonts w:ascii="Arial" w:hAnsi="Arial" w:cs="Arial"/>
                <w:b/>
                <w:bCs/>
              </w:rPr>
              <w:t>Weekly list 11 Jan – comments by 3</w:t>
            </w:r>
            <w:r w:rsidRPr="005B0ECC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Pr="005B0ECC">
              <w:rPr>
                <w:rFonts w:ascii="Arial" w:hAnsi="Arial" w:cs="Arial"/>
                <w:b/>
                <w:bCs/>
              </w:rPr>
              <w:t xml:space="preserve"> Feb</w:t>
            </w:r>
          </w:p>
          <w:p w14:paraId="6C75744C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70FB778D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EPF/3033/19</w:t>
            </w:r>
          </w:p>
          <w:p w14:paraId="7A264472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WES &amp; AWH Developments Ltd</w:t>
            </w:r>
          </w:p>
          <w:p w14:paraId="291CBCBB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Esperanza Nursery</w:t>
            </w:r>
          </w:p>
          <w:p w14:paraId="4E811A64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Stapleford Road</w:t>
            </w:r>
          </w:p>
          <w:p w14:paraId="49DE3A9B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RM4 1EJ</w:t>
            </w:r>
          </w:p>
          <w:p w14:paraId="6D7B22B3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Proposal: Application for Approval of Reserved Matters following Outline Approval for office</w:t>
            </w:r>
          </w:p>
          <w:p w14:paraId="27EF176D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demolition, boiler house &amp; x2 no. glasshouses. Erect x5 no. dwelling houses, access</w:t>
            </w:r>
          </w:p>
          <w:p w14:paraId="1A6287BE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drive, turning head, amenity &amp; parking areas. (Ref: EPF/0898/19)</w:t>
            </w:r>
          </w:p>
          <w:p w14:paraId="45110ABF" w14:textId="77777777" w:rsidR="005B0ECC" w:rsidRPr="005B0ECC" w:rsidRDefault="005B0ECC" w:rsidP="005B0ECC">
            <w:pPr>
              <w:rPr>
                <w:rFonts w:ascii="Arial" w:hAnsi="Arial" w:cs="Arial"/>
              </w:rPr>
            </w:pPr>
          </w:p>
          <w:p w14:paraId="39D6287D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EPF/0001/20</w:t>
            </w:r>
          </w:p>
          <w:p w14:paraId="67DC1AD9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Mr &amp; Mrs C Freshwater</w:t>
            </w:r>
          </w:p>
          <w:p w14:paraId="01FEF610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1 Church Terrace</w:t>
            </w:r>
          </w:p>
          <w:p w14:paraId="2D3287A0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Church Lane</w:t>
            </w:r>
          </w:p>
          <w:p w14:paraId="0689C75E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RM4 1ES</w:t>
            </w:r>
          </w:p>
          <w:p w14:paraId="6EB21B24" w14:textId="77777777" w:rsidR="005B0ECC" w:rsidRPr="005B0ECC" w:rsidRDefault="005B0ECC" w:rsidP="005B0ECC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lastRenderedPageBreak/>
              <w:t>Proposal: Application for a Lawful Development Certificate for a Proposed hip to gable loft conversion with a rear dormer including Juliet balcony.</w:t>
            </w:r>
          </w:p>
          <w:p w14:paraId="362EDB10" w14:textId="0A0B2F88" w:rsidR="005B0ECC" w:rsidRDefault="005B0ECC" w:rsidP="005B0ECC">
            <w:pPr>
              <w:rPr>
                <w:rFonts w:ascii="Arial" w:hAnsi="Arial" w:cs="Arial"/>
              </w:rPr>
            </w:pPr>
          </w:p>
          <w:p w14:paraId="6A2B1D9D" w14:textId="21DA0604" w:rsidR="005B0ECC" w:rsidRPr="005B0ECC" w:rsidRDefault="005B0ECC" w:rsidP="005B0ECC">
            <w:pPr>
              <w:rPr>
                <w:rFonts w:ascii="Arial" w:hAnsi="Arial" w:cs="Arial"/>
                <w:b/>
                <w:bCs/>
              </w:rPr>
            </w:pPr>
            <w:r w:rsidRPr="005B0ECC">
              <w:rPr>
                <w:rFonts w:ascii="Arial" w:hAnsi="Arial" w:cs="Arial"/>
                <w:b/>
                <w:bCs/>
              </w:rPr>
              <w:t xml:space="preserve">3 Stables Close </w:t>
            </w:r>
          </w:p>
          <w:p w14:paraId="6D6E8CEF" w14:textId="126B1CD5" w:rsidR="00992DCF" w:rsidRDefault="005B0ECC" w:rsidP="00992DCF">
            <w:pPr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</w:rPr>
              <w:t>Resident noted that there has been another application for 3 Stables Close (Ma</w:t>
            </w:r>
            <w:r w:rsidR="00D6004A">
              <w:rPr>
                <w:rFonts w:ascii="Arial" w:hAnsi="Arial" w:cs="Arial"/>
              </w:rPr>
              <w:t>es</w:t>
            </w:r>
            <w:r w:rsidRPr="005B0ECC">
              <w:rPr>
                <w:rFonts w:ascii="Arial" w:hAnsi="Arial" w:cs="Arial"/>
              </w:rPr>
              <w:t xml:space="preserve"> Mawr new development)</w:t>
            </w:r>
            <w:r>
              <w:rPr>
                <w:rFonts w:ascii="Arial" w:hAnsi="Arial" w:cs="Arial"/>
              </w:rPr>
              <w:t xml:space="preserve"> for a garage and party platform on top</w:t>
            </w:r>
          </w:p>
          <w:p w14:paraId="04D65318" w14:textId="77777777" w:rsidR="005B0ECC" w:rsidRDefault="005B0ECC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has not been received by councillors on the weekly list</w:t>
            </w:r>
          </w:p>
          <w:p w14:paraId="6C9B060C" w14:textId="03D49704" w:rsidR="005B0ECC" w:rsidRDefault="005B0ECC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Resident disturbed by garden lighting left on at this property, from dusk ‘til dawn, with concern for the environmental impact of this. </w:t>
            </w:r>
          </w:p>
          <w:p w14:paraId="0DB22E73" w14:textId="1D17CF13" w:rsidR="00BE6976" w:rsidRDefault="00BE6976" w:rsidP="00992DCF">
            <w:pPr>
              <w:rPr>
                <w:rFonts w:ascii="Arial" w:hAnsi="Arial" w:cs="Arial"/>
              </w:rPr>
            </w:pPr>
          </w:p>
          <w:p w14:paraId="356FCC91" w14:textId="77777777" w:rsidR="00BE6976" w:rsidRDefault="00BE6976" w:rsidP="00992DCF">
            <w:pPr>
              <w:rPr>
                <w:rFonts w:ascii="Arial" w:hAnsi="Arial" w:cs="Arial"/>
              </w:rPr>
            </w:pPr>
          </w:p>
          <w:p w14:paraId="08B0993B" w14:textId="0E2DC183" w:rsidR="00BE6976" w:rsidRPr="00BE6976" w:rsidRDefault="00BE6976" w:rsidP="00992DCF">
            <w:pPr>
              <w:rPr>
                <w:rFonts w:ascii="Arial" w:hAnsi="Arial" w:cs="Arial"/>
                <w:b/>
                <w:bCs/>
              </w:rPr>
            </w:pPr>
            <w:r w:rsidRPr="00BE6976">
              <w:rPr>
                <w:rFonts w:ascii="Arial" w:hAnsi="Arial" w:cs="Arial"/>
                <w:b/>
                <w:bCs/>
              </w:rPr>
              <w:t>Oak Hill Green</w:t>
            </w:r>
            <w:r w:rsidR="00D6004A">
              <w:rPr>
                <w:rFonts w:ascii="Arial" w:hAnsi="Arial" w:cs="Arial"/>
                <w:b/>
                <w:bCs/>
              </w:rPr>
              <w:t xml:space="preserve"> </w:t>
            </w:r>
            <w:r w:rsidR="00D6004A" w:rsidRPr="00D6004A">
              <w:rPr>
                <w:rFonts w:ascii="Arial" w:hAnsi="Arial" w:cs="Arial"/>
                <w:color w:val="222222"/>
                <w:shd w:val="clear" w:color="auto" w:fill="FFFFFF"/>
              </w:rPr>
              <w:t>EPF/0216/20</w:t>
            </w:r>
          </w:p>
          <w:p w14:paraId="1ED52E96" w14:textId="1D07A727" w:rsidR="00BE6976" w:rsidRDefault="00BE6976" w:rsidP="00992DCF">
            <w:pPr>
              <w:rPr>
                <w:rFonts w:ascii="Arial" w:hAnsi="Arial" w:cs="Arial"/>
              </w:rPr>
            </w:pPr>
          </w:p>
          <w:p w14:paraId="6C1F3FA1" w14:textId="5799EC6B" w:rsidR="00BE6976" w:rsidRDefault="00BE6976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Planning application has gone in to Epping Forest DC</w:t>
            </w:r>
          </w:p>
          <w:p w14:paraId="470FA4C7" w14:textId="13520899" w:rsidR="00BE6976" w:rsidRDefault="00BE6976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 from the developers shown at the meeting</w:t>
            </w:r>
          </w:p>
          <w:p w14:paraId="4D20804A" w14:textId="72E68540" w:rsidR="00BE6976" w:rsidRDefault="00BE6976" w:rsidP="00992DCF">
            <w:pPr>
              <w:rPr>
                <w:rFonts w:ascii="Arial" w:hAnsi="Arial" w:cs="Arial"/>
              </w:rPr>
            </w:pPr>
          </w:p>
          <w:p w14:paraId="1092D772" w14:textId="06725A9D" w:rsidR="00BE6976" w:rsidRDefault="00BE6976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Councillors have a meeting with the developers Mon 10</w:t>
            </w:r>
            <w:r w:rsidRPr="00BE69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 2020 and will feed back at the next parish council meeting</w:t>
            </w:r>
          </w:p>
          <w:p w14:paraId="6C0AE637" w14:textId="792EBA1F" w:rsidR="00BE6976" w:rsidRDefault="00BE6976" w:rsidP="00992DCF">
            <w:pPr>
              <w:rPr>
                <w:rFonts w:ascii="Arial" w:hAnsi="Arial" w:cs="Arial"/>
              </w:rPr>
            </w:pPr>
          </w:p>
          <w:p w14:paraId="10A73811" w14:textId="57C1DB92" w:rsidR="00BE6976" w:rsidRPr="00D6004A" w:rsidRDefault="00BE6976" w:rsidP="00992DCF">
            <w:pPr>
              <w:rPr>
                <w:rFonts w:ascii="Arial" w:hAnsi="Arial" w:cs="Arial"/>
                <w:b/>
                <w:bCs/>
              </w:rPr>
            </w:pPr>
            <w:r w:rsidRPr="00D6004A">
              <w:rPr>
                <w:rFonts w:ascii="Arial" w:hAnsi="Arial" w:cs="Arial"/>
                <w:b/>
                <w:bCs/>
              </w:rPr>
              <w:t>High House Farm</w:t>
            </w:r>
            <w:r w:rsidR="00D6004A">
              <w:rPr>
                <w:rFonts w:ascii="Arial" w:hAnsi="Arial" w:cs="Arial"/>
                <w:b/>
                <w:bCs/>
              </w:rPr>
              <w:t xml:space="preserve"> </w:t>
            </w:r>
            <w:r w:rsidR="00D6004A" w:rsidRPr="00D6004A">
              <w:rPr>
                <w:rFonts w:ascii="Arial" w:hAnsi="Arial" w:cs="Arial"/>
                <w:color w:val="202124"/>
                <w:shd w:val="clear" w:color="auto" w:fill="FFFFFF"/>
              </w:rPr>
              <w:t>EPF/2708/18</w:t>
            </w:r>
          </w:p>
          <w:p w14:paraId="5739123E" w14:textId="77777777" w:rsidR="00D6004A" w:rsidRPr="00D6004A" w:rsidRDefault="00D6004A" w:rsidP="00992DCF">
            <w:pPr>
              <w:rPr>
                <w:rFonts w:ascii="Arial" w:hAnsi="Arial" w:cs="Arial"/>
                <w:b/>
                <w:bCs/>
              </w:rPr>
            </w:pPr>
          </w:p>
          <w:p w14:paraId="502AF5F7" w14:textId="77777777" w:rsidR="00D6004A" w:rsidRDefault="00D6004A" w:rsidP="00D6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Parish Council supports this development </w:t>
            </w:r>
          </w:p>
          <w:p w14:paraId="41D32BE0" w14:textId="76715292" w:rsidR="00BE6976" w:rsidRDefault="00BE6976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application was refused </w:t>
            </w:r>
            <w:r w:rsidR="00D6004A">
              <w:rPr>
                <w:rFonts w:ascii="Arial" w:hAnsi="Arial" w:cs="Arial"/>
              </w:rPr>
              <w:t>June 2019 and the developers are appealing the decision</w:t>
            </w:r>
          </w:p>
          <w:p w14:paraId="747997E8" w14:textId="6A9E200A" w:rsidR="00D6004A" w:rsidRDefault="00D6004A" w:rsidP="00992DCF">
            <w:pPr>
              <w:rPr>
                <w:rFonts w:ascii="Arial" w:hAnsi="Arial" w:cs="Arial"/>
              </w:rPr>
            </w:pPr>
            <w:r w:rsidRPr="00D6004A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write to Cllrs Philips, &amp; Brady who were the main EFD councillors against the development, asking why this is the case.</w:t>
            </w:r>
          </w:p>
          <w:p w14:paraId="678B0638" w14:textId="2259DDB4" w:rsidR="005B0ECC" w:rsidRPr="005B0ECC" w:rsidRDefault="005B0ECC" w:rsidP="00D6004A">
            <w:pPr>
              <w:rPr>
                <w:rFonts w:ascii="Arial" w:hAnsi="Arial" w:cs="Arial"/>
              </w:rPr>
            </w:pPr>
          </w:p>
        </w:tc>
      </w:tr>
      <w:tr w:rsidR="00992DCF" w14:paraId="5F7123FB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0C56" w14:textId="4C1FE791" w:rsidR="00992DCF" w:rsidRDefault="00992DCF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567/20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E649" w14:textId="77777777" w:rsidR="00992DCF" w:rsidRDefault="00992DCF" w:rsidP="00992D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Essex CC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lang w:eastAsia="en-GB"/>
              </w:rPr>
              <w:t xml:space="preserve">(Highways, </w:t>
            </w:r>
            <w:proofErr w:type="spellStart"/>
            <w:r>
              <w:rPr>
                <w:rFonts w:ascii="Arial" w:hAnsi="Arial" w:cs="Arial"/>
                <w:bCs/>
                <w:lang w:eastAsia="en-GB"/>
              </w:rPr>
              <w:t>flytipping</w:t>
            </w:r>
            <w:proofErr w:type="spellEnd"/>
            <w:r>
              <w:rPr>
                <w:rFonts w:ascii="Arial" w:hAnsi="Arial" w:cs="Arial"/>
                <w:bCs/>
                <w:lang w:eastAsia="en-GB"/>
              </w:rPr>
              <w:t>, vegetation, pavements, potholes etc anything ‘street scene’)</w:t>
            </w:r>
          </w:p>
        </w:tc>
      </w:tr>
      <w:tr w:rsidR="00992DCF" w14:paraId="1EB3A7B5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D7F" w14:textId="77777777" w:rsidR="00992DCF" w:rsidRPr="00E7429D" w:rsidRDefault="00992DCF" w:rsidP="00992DC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F94" w14:textId="7FDFDA9A" w:rsidR="00992DCF" w:rsidRPr="00E7429D" w:rsidRDefault="00992DCF" w:rsidP="00992DCF">
            <w:pPr>
              <w:tabs>
                <w:tab w:val="left" w:pos="567"/>
              </w:tabs>
              <w:rPr>
                <w:rFonts w:ascii="Arial" w:hAnsi="Arial" w:cs="Arial"/>
                <w:highlight w:val="yellow"/>
              </w:rPr>
            </w:pPr>
          </w:p>
          <w:p w14:paraId="474FC13E" w14:textId="7713B727" w:rsidR="00992DCF" w:rsidRPr="007E31CF" w:rsidRDefault="00992DCF" w:rsidP="00992DCF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3BD2BD44" w14:textId="2BCD0F35" w:rsidR="00992DCF" w:rsidRPr="00E7429D" w:rsidRDefault="00992DCF" w:rsidP="00992DCF">
            <w:pPr>
              <w:tabs>
                <w:tab w:val="left" w:pos="567"/>
              </w:tabs>
              <w:rPr>
                <w:rFonts w:ascii="Arial" w:hAnsi="Arial" w:cs="Arial"/>
                <w:highlight w:val="yellow"/>
              </w:rPr>
            </w:pPr>
          </w:p>
        </w:tc>
      </w:tr>
      <w:tr w:rsidR="00992DCF" w14:paraId="4A6BD55A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8199" w14:textId="7B9391C5" w:rsidR="00992DCF" w:rsidRDefault="00992DCF" w:rsidP="00992DCF">
            <w:pPr>
              <w:rPr>
                <w:rFonts w:ascii="Arial" w:hAnsi="Arial" w:cs="Arial"/>
              </w:rPr>
            </w:pPr>
            <w:bookmarkStart w:id="2" w:name="_Hlk8127046"/>
            <w:r>
              <w:rPr>
                <w:rFonts w:ascii="Arial" w:hAnsi="Arial" w:cs="Arial"/>
              </w:rPr>
              <w:t>568/</w:t>
            </w:r>
            <w:bookmarkEnd w:id="2"/>
            <w:r>
              <w:rPr>
                <w:rFonts w:ascii="Arial" w:hAnsi="Arial" w:cs="Arial"/>
              </w:rPr>
              <w:t>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C949" w14:textId="77777777" w:rsidR="00992DCF" w:rsidRDefault="00992DCF" w:rsidP="00992D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Forum</w:t>
            </w:r>
          </w:p>
        </w:tc>
      </w:tr>
      <w:tr w:rsidR="00992DCF" w14:paraId="3E5BF180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294" w14:textId="77777777" w:rsidR="00992DCF" w:rsidRDefault="00992DCF" w:rsidP="00992DCF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229D" w14:textId="77777777" w:rsidR="00992DCF" w:rsidRDefault="00992DCF" w:rsidP="00992DCF">
            <w:pPr>
              <w:rPr>
                <w:rFonts w:ascii="Arial" w:hAnsi="Arial" w:cs="Arial"/>
                <w:b/>
              </w:rPr>
            </w:pPr>
          </w:p>
          <w:p w14:paraId="628BE579" w14:textId="00D9D1AC" w:rsidR="00992DCF" w:rsidRDefault="00992DCF" w:rsidP="00992DCF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EE3B5E">
              <w:rPr>
                <w:rFonts w:ascii="Arial" w:hAnsi="Arial" w:cs="Arial"/>
                <w:b/>
                <w:bCs/>
              </w:rPr>
              <w:t>Enforcement case</w:t>
            </w:r>
            <w:r>
              <w:rPr>
                <w:rFonts w:ascii="Arial" w:hAnsi="Arial" w:cs="Arial"/>
              </w:rPr>
              <w:t xml:space="preserve"> (un-named</w:t>
            </w:r>
            <w:r w:rsidR="005B0ECC">
              <w:rPr>
                <w:rFonts w:ascii="Arial" w:hAnsi="Arial" w:cs="Arial"/>
              </w:rPr>
              <w:t xml:space="preserve"> due to sensitivity</w:t>
            </w:r>
            <w:r>
              <w:rPr>
                <w:rFonts w:ascii="Arial" w:hAnsi="Arial" w:cs="Arial"/>
              </w:rPr>
              <w:t>)</w:t>
            </w:r>
          </w:p>
          <w:p w14:paraId="3F4D71FA" w14:textId="77777777" w:rsidR="00EE3B5E" w:rsidRDefault="00EE3B5E" w:rsidP="00992DCF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73512245" w14:textId="0FB42EF7" w:rsidR="005B0ECC" w:rsidRDefault="005B0ECC" w:rsidP="00992DCF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5B0ECC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write a letter to the Chief Executive complaining of the service </w:t>
            </w:r>
            <w:r w:rsidR="00EE3B5E">
              <w:rPr>
                <w:rFonts w:ascii="Arial" w:hAnsi="Arial" w:cs="Arial"/>
              </w:rPr>
              <w:t>received by</w:t>
            </w:r>
            <w:r>
              <w:rPr>
                <w:rFonts w:ascii="Arial" w:hAnsi="Arial" w:cs="Arial"/>
              </w:rPr>
              <w:t xml:space="preserve"> </w:t>
            </w:r>
            <w:r w:rsidR="00EE3B5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nforcement and Land drainage </w:t>
            </w:r>
          </w:p>
          <w:p w14:paraId="1C2B49AD" w14:textId="166020DF" w:rsidR="00EE3B5E" w:rsidRDefault="00EE3B5E" w:rsidP="00992DCF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EE3B5E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purchase the deeds from the Land Registry </w:t>
            </w:r>
          </w:p>
          <w:p w14:paraId="4644DCDB" w14:textId="191A4A08" w:rsidR="005B0ECC" w:rsidRDefault="005B0ECC" w:rsidP="00992DCF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2096DB6B" w14:textId="7FFA5991" w:rsidR="00EE3B5E" w:rsidRPr="00EE3B5E" w:rsidRDefault="00EE3B5E" w:rsidP="00992DCF">
            <w:pPr>
              <w:tabs>
                <w:tab w:val="left" w:pos="567"/>
              </w:tabs>
              <w:rPr>
                <w:rFonts w:ascii="Arial" w:hAnsi="Arial" w:cs="Arial"/>
                <w:b/>
                <w:bCs/>
              </w:rPr>
            </w:pPr>
            <w:r w:rsidRPr="00EE3B5E">
              <w:rPr>
                <w:rFonts w:ascii="Arial" w:hAnsi="Arial" w:cs="Arial"/>
                <w:b/>
                <w:bCs/>
              </w:rPr>
              <w:t xml:space="preserve">Welcome Leaflets </w:t>
            </w:r>
          </w:p>
          <w:p w14:paraId="424B0670" w14:textId="77777777" w:rsidR="00EE3B5E" w:rsidRDefault="00EE3B5E" w:rsidP="00992DCF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6863F7CB" w14:textId="2BA7DC24" w:rsidR="005B0ECC" w:rsidRDefault="005B0ECC" w:rsidP="00992DCF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 Roger </w:t>
            </w:r>
            <w:proofErr w:type="spellStart"/>
            <w:r>
              <w:rPr>
                <w:rFonts w:ascii="Arial" w:hAnsi="Arial" w:cs="Arial"/>
              </w:rPr>
              <w:t>Gaylor</w:t>
            </w:r>
            <w:proofErr w:type="spellEnd"/>
            <w:r>
              <w:rPr>
                <w:rFonts w:ascii="Arial" w:hAnsi="Arial" w:cs="Arial"/>
              </w:rPr>
              <w:t xml:space="preserve"> – to let everyone know that the welcome leaflets are available in the church for anyone and everyone.</w:t>
            </w:r>
          </w:p>
          <w:p w14:paraId="61B525BF" w14:textId="7D75F3F7" w:rsidR="00EE3B5E" w:rsidRDefault="00EE3B5E" w:rsidP="00992DCF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311D33EE" w14:textId="1CD1EDAA" w:rsidR="00EE3B5E" w:rsidRPr="00EE3B5E" w:rsidRDefault="00EE3B5E" w:rsidP="00992DCF">
            <w:pPr>
              <w:tabs>
                <w:tab w:val="left" w:pos="567"/>
              </w:tabs>
              <w:rPr>
                <w:rFonts w:ascii="Arial" w:hAnsi="Arial" w:cs="Arial"/>
                <w:b/>
                <w:bCs/>
              </w:rPr>
            </w:pPr>
            <w:r w:rsidRPr="00EE3B5E">
              <w:rPr>
                <w:rFonts w:ascii="Arial" w:hAnsi="Arial" w:cs="Arial"/>
                <w:b/>
                <w:bCs/>
              </w:rPr>
              <w:t xml:space="preserve">Footway / Pathway through Village </w:t>
            </w:r>
          </w:p>
          <w:p w14:paraId="3C9758AB" w14:textId="15315DA8" w:rsidR="00EE3B5E" w:rsidRDefault="00EE3B5E" w:rsidP="00992DCF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21E2BF17" w14:textId="5C4E7828" w:rsidR="00EE3B5E" w:rsidRDefault="00EE3B5E" w:rsidP="00992DCF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Rangers were tasked with clearing the debris from the path by the EPDC Director (in correspondence April 19) and it hasn’t been done.</w:t>
            </w:r>
          </w:p>
          <w:p w14:paraId="49647923" w14:textId="0937734C" w:rsidR="00EE3B5E" w:rsidRDefault="00EE3B5E" w:rsidP="00992DCF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Maggie </w:t>
            </w:r>
            <w:proofErr w:type="spellStart"/>
            <w:r>
              <w:rPr>
                <w:rFonts w:ascii="Arial" w:hAnsi="Arial" w:cs="Arial"/>
              </w:rPr>
              <w:t>McKewen</w:t>
            </w:r>
            <w:proofErr w:type="spellEnd"/>
            <w:r>
              <w:rPr>
                <w:rFonts w:ascii="Arial" w:hAnsi="Arial" w:cs="Arial"/>
              </w:rPr>
              <w:t xml:space="preserve"> noted that the Rangers do not do difficult tasks. Acknowledged that clearing this </w:t>
            </w:r>
            <w:proofErr w:type="spellStart"/>
            <w:r>
              <w:rPr>
                <w:rFonts w:ascii="Arial" w:hAnsi="Arial" w:cs="Arial"/>
              </w:rPr>
              <w:t>paemet</w:t>
            </w:r>
            <w:proofErr w:type="spellEnd"/>
            <w:r>
              <w:rPr>
                <w:rFonts w:ascii="Arial" w:hAnsi="Arial" w:cs="Arial"/>
              </w:rPr>
              <w:t xml:space="preserve"> may be too difficult re health &amp; Safety for the Rangers.</w:t>
            </w:r>
          </w:p>
          <w:p w14:paraId="2F4ED279" w14:textId="77777777" w:rsidR="00EE3B5E" w:rsidRDefault="00EE3B5E" w:rsidP="00992DCF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70079DA5" w14:textId="3B9CE2A8" w:rsidR="00EE3B5E" w:rsidRDefault="00EE3B5E" w:rsidP="00992DCF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EE3B5E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forward relevant letter from the Director to Cllr Jayne Jackson to follow up.</w:t>
            </w:r>
          </w:p>
          <w:p w14:paraId="0CB0237F" w14:textId="77777777" w:rsidR="00EE3B5E" w:rsidRDefault="00EE3B5E" w:rsidP="00992DCF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667C01BF" w14:textId="34486225" w:rsidR="00992DCF" w:rsidRDefault="00992DCF" w:rsidP="005B0ECC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</w:tc>
      </w:tr>
      <w:tr w:rsidR="00992DCF" w14:paraId="1D3D711A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891D" w14:textId="77777777" w:rsidR="00992DCF" w:rsidRDefault="00992DCF" w:rsidP="00992DCF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7A6" w14:textId="1D599263" w:rsidR="00992DCF" w:rsidRDefault="00992DCF" w:rsidP="00992DC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Meeting closed </w:t>
            </w:r>
            <w:r w:rsidR="005B0ECC">
              <w:rPr>
                <w:rFonts w:ascii="Arial" w:hAnsi="Arial" w:cs="Arial"/>
                <w:bCs/>
              </w:rPr>
              <w:t>9:10</w:t>
            </w:r>
            <w:r>
              <w:rPr>
                <w:rFonts w:ascii="Arial" w:hAnsi="Arial" w:cs="Arial"/>
                <w:bCs/>
              </w:rPr>
              <w:t>pm</w:t>
            </w:r>
          </w:p>
          <w:p w14:paraId="5C35F679" w14:textId="1A275F3B" w:rsidR="00992DCF" w:rsidRPr="00782B22" w:rsidRDefault="00992DCF" w:rsidP="00992DCF">
            <w:pPr>
              <w:rPr>
                <w:rFonts w:ascii="Arial" w:hAnsi="Arial" w:cs="Arial"/>
                <w:bCs/>
              </w:rPr>
            </w:pPr>
          </w:p>
        </w:tc>
      </w:tr>
      <w:tr w:rsidR="00992DCF" w14:paraId="4C2333F9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F786" w14:textId="06769643" w:rsidR="00992DCF" w:rsidRDefault="00992DCF" w:rsidP="00992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DFA" w14:textId="77777777" w:rsidR="00992DCF" w:rsidRDefault="00992DCF" w:rsidP="00992D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&amp; Date of next meeting</w:t>
            </w:r>
          </w:p>
          <w:p w14:paraId="62E5F0EB" w14:textId="2D3CBA3C" w:rsidR="00992DCF" w:rsidRDefault="00992DCF" w:rsidP="00992DCF">
            <w:pPr>
              <w:tabs>
                <w:tab w:val="left" w:pos="567"/>
              </w:tabs>
              <w:rPr>
                <w:rFonts w:ascii="Arial" w:hAnsi="Arial" w:cs="Arial"/>
                <w:lang w:val="en-US"/>
              </w:rPr>
            </w:pPr>
            <w:r w:rsidRPr="00A332E4">
              <w:rPr>
                <w:rFonts w:ascii="Arial" w:hAnsi="Arial" w:cs="Arial"/>
                <w:lang w:val="en-US"/>
              </w:rPr>
              <w:t>Tues</w:t>
            </w:r>
            <w:r>
              <w:rPr>
                <w:rFonts w:ascii="Arial" w:hAnsi="Arial" w:cs="Arial"/>
                <w:lang w:val="en-US"/>
              </w:rPr>
              <w:t>day</w:t>
            </w:r>
            <w:r w:rsidRPr="00A332E4">
              <w:rPr>
                <w:rFonts w:ascii="Arial" w:hAnsi="Arial" w:cs="Arial"/>
                <w:lang w:val="en-US"/>
              </w:rPr>
              <w:t xml:space="preserve"> </w:t>
            </w:r>
            <w:r w:rsidR="005B0ECC">
              <w:rPr>
                <w:rFonts w:ascii="Arial" w:hAnsi="Arial" w:cs="Arial"/>
                <w:lang w:val="en-US"/>
              </w:rPr>
              <w:t>3</w:t>
            </w:r>
            <w:r w:rsidR="005B0ECC" w:rsidRPr="005B0ECC">
              <w:rPr>
                <w:rFonts w:ascii="Arial" w:hAnsi="Arial" w:cs="Arial"/>
                <w:vertAlign w:val="superscript"/>
                <w:lang w:val="en-US"/>
              </w:rPr>
              <w:t>rd</w:t>
            </w:r>
            <w:r w:rsidR="005B0ECC">
              <w:rPr>
                <w:rFonts w:ascii="Arial" w:hAnsi="Arial" w:cs="Arial"/>
                <w:lang w:val="en-US"/>
              </w:rPr>
              <w:t xml:space="preserve"> March</w:t>
            </w:r>
            <w:r w:rsidRPr="00A332E4">
              <w:rPr>
                <w:rFonts w:ascii="Arial" w:hAnsi="Arial" w:cs="Arial"/>
                <w:lang w:val="en-US"/>
              </w:rPr>
              <w:t>. 7:15</w:t>
            </w:r>
            <w:r>
              <w:rPr>
                <w:rFonts w:ascii="Arial" w:hAnsi="Arial" w:cs="Arial"/>
                <w:lang w:val="en-US"/>
              </w:rPr>
              <w:t>pm,</w:t>
            </w:r>
            <w:r w:rsidRPr="00A332E4">
              <w:rPr>
                <w:rFonts w:ascii="Arial" w:hAnsi="Arial" w:cs="Arial"/>
                <w:lang w:val="en-US"/>
              </w:rPr>
              <w:t xml:space="preserve"> Village Hall, Stapleford Abbotts</w:t>
            </w:r>
          </w:p>
          <w:p w14:paraId="479C2423" w14:textId="2A584D93" w:rsidR="00992DCF" w:rsidRDefault="00992DCF" w:rsidP="00992DCF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</w:rPr>
              <w:t xml:space="preserve">Everyone is welcome </w:t>
            </w:r>
          </w:p>
        </w:tc>
      </w:tr>
    </w:tbl>
    <w:p w14:paraId="7D8DA873" w14:textId="77777777" w:rsidR="006F019C" w:rsidRDefault="006F019C" w:rsidP="006F019C">
      <w:pPr>
        <w:rPr>
          <w:rFonts w:ascii="Times New Roman" w:hAnsi="Times New Roman" w:cs="Times New Roman"/>
          <w:b/>
          <w:sz w:val="18"/>
          <w:szCs w:val="18"/>
        </w:rPr>
      </w:pPr>
    </w:p>
    <w:p w14:paraId="7059BFB9" w14:textId="77777777" w:rsidR="00016724" w:rsidRDefault="00016724" w:rsidP="006F019C">
      <w:pPr>
        <w:rPr>
          <w:b/>
        </w:rPr>
      </w:pPr>
    </w:p>
    <w:p w14:paraId="04B45C5B" w14:textId="38D8CDBE" w:rsidR="006F019C" w:rsidRDefault="006F019C" w:rsidP="006F019C">
      <w:pPr>
        <w:rPr>
          <w:b/>
        </w:rPr>
      </w:pPr>
      <w:r>
        <w:rPr>
          <w:b/>
        </w:rPr>
        <w:t xml:space="preserve">Signed by </w:t>
      </w:r>
      <w:proofErr w:type="gramStart"/>
      <w:r>
        <w:rPr>
          <w:b/>
        </w:rPr>
        <w:t>Chair:..........</w:t>
      </w:r>
      <w:proofErr w:type="gramEnd"/>
      <w:r>
        <w:rPr>
          <w:b/>
        </w:rPr>
        <w:t>…………………………………………………………..Date:…………….</w:t>
      </w:r>
    </w:p>
    <w:p w14:paraId="75CC7C2A" w14:textId="77777777" w:rsidR="00AB45FA" w:rsidRDefault="00AB45FA" w:rsidP="006F019C">
      <w:pPr>
        <w:rPr>
          <w:b/>
        </w:rPr>
      </w:pPr>
    </w:p>
    <w:p w14:paraId="11918708" w14:textId="77777777" w:rsidR="00AB45FA" w:rsidRDefault="00AB45FA" w:rsidP="000B0B18">
      <w:pPr>
        <w:rPr>
          <w:b/>
        </w:rPr>
      </w:pPr>
    </w:p>
    <w:p w14:paraId="1B9B27D1" w14:textId="71778761" w:rsidR="006F019C" w:rsidRDefault="006F019C" w:rsidP="000B0B18">
      <w:r>
        <w:rPr>
          <w:b/>
        </w:rPr>
        <w:t>Signed by Clerk: …………...………………………………………………………</w:t>
      </w:r>
      <w:proofErr w:type="gramStart"/>
      <w:r>
        <w:rPr>
          <w:b/>
        </w:rPr>
        <w:t>Date:…</w:t>
      </w:r>
      <w:proofErr w:type="gramEnd"/>
      <w:r>
        <w:rPr>
          <w:b/>
        </w:rPr>
        <w:t>………….</w:t>
      </w:r>
    </w:p>
    <w:sectPr w:rsidR="006F019C" w:rsidSect="00571EB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39D"/>
    <w:multiLevelType w:val="hybridMultilevel"/>
    <w:tmpl w:val="929E38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FEA"/>
    <w:multiLevelType w:val="hybridMultilevel"/>
    <w:tmpl w:val="63DC8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B25"/>
    <w:multiLevelType w:val="hybridMultilevel"/>
    <w:tmpl w:val="2626D9C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5051D"/>
    <w:multiLevelType w:val="hybridMultilevel"/>
    <w:tmpl w:val="90CE9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0574"/>
    <w:multiLevelType w:val="hybridMultilevel"/>
    <w:tmpl w:val="D0AE34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C0F"/>
    <w:multiLevelType w:val="hybridMultilevel"/>
    <w:tmpl w:val="370889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72595"/>
    <w:multiLevelType w:val="hybridMultilevel"/>
    <w:tmpl w:val="6E2E453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D77EC"/>
    <w:multiLevelType w:val="hybridMultilevel"/>
    <w:tmpl w:val="F06A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0704A"/>
    <w:multiLevelType w:val="hybridMultilevel"/>
    <w:tmpl w:val="AE8A5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A0AFF"/>
    <w:multiLevelType w:val="hybridMultilevel"/>
    <w:tmpl w:val="0C348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C6BA3"/>
    <w:multiLevelType w:val="hybridMultilevel"/>
    <w:tmpl w:val="3C10C3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C7779"/>
    <w:multiLevelType w:val="hybridMultilevel"/>
    <w:tmpl w:val="FCF4A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A2C69"/>
    <w:multiLevelType w:val="hybridMultilevel"/>
    <w:tmpl w:val="C6E2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609B0"/>
    <w:multiLevelType w:val="hybridMultilevel"/>
    <w:tmpl w:val="ABC07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97BB0"/>
    <w:multiLevelType w:val="hybridMultilevel"/>
    <w:tmpl w:val="CE5659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F11A8"/>
    <w:multiLevelType w:val="hybridMultilevel"/>
    <w:tmpl w:val="3E862AFC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71D2A1F"/>
    <w:multiLevelType w:val="hybridMultilevel"/>
    <w:tmpl w:val="AAAC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E16FE"/>
    <w:multiLevelType w:val="hybridMultilevel"/>
    <w:tmpl w:val="7CAC5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55AEA"/>
    <w:multiLevelType w:val="hybridMultilevel"/>
    <w:tmpl w:val="FAC625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97DCE"/>
    <w:multiLevelType w:val="hybridMultilevel"/>
    <w:tmpl w:val="ECA29A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425C9C"/>
    <w:multiLevelType w:val="hybridMultilevel"/>
    <w:tmpl w:val="284E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92797"/>
    <w:multiLevelType w:val="hybridMultilevel"/>
    <w:tmpl w:val="948A0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3E7231"/>
    <w:multiLevelType w:val="hybridMultilevel"/>
    <w:tmpl w:val="E318A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76790"/>
    <w:multiLevelType w:val="hybridMultilevel"/>
    <w:tmpl w:val="CE5659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91FD4"/>
    <w:multiLevelType w:val="hybridMultilevel"/>
    <w:tmpl w:val="4D2016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502D9"/>
    <w:multiLevelType w:val="hybridMultilevel"/>
    <w:tmpl w:val="E714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40A0B"/>
    <w:multiLevelType w:val="hybridMultilevel"/>
    <w:tmpl w:val="2626D9C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03B5F06"/>
    <w:multiLevelType w:val="hybridMultilevel"/>
    <w:tmpl w:val="6E32EB6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F05F8"/>
    <w:multiLevelType w:val="hybridMultilevel"/>
    <w:tmpl w:val="F96A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E0550"/>
    <w:multiLevelType w:val="hybridMultilevel"/>
    <w:tmpl w:val="74D6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62130"/>
    <w:multiLevelType w:val="hybridMultilevel"/>
    <w:tmpl w:val="D2F6D1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F0AE4"/>
    <w:multiLevelType w:val="multilevel"/>
    <w:tmpl w:val="1116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3B5E93"/>
    <w:multiLevelType w:val="hybridMultilevel"/>
    <w:tmpl w:val="DF9C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86C2E"/>
    <w:multiLevelType w:val="hybridMultilevel"/>
    <w:tmpl w:val="CB4E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1"/>
  </w:num>
  <w:num w:numId="4">
    <w:abstractNumId w:val="11"/>
  </w:num>
  <w:num w:numId="5">
    <w:abstractNumId w:val="15"/>
  </w:num>
  <w:num w:numId="6">
    <w:abstractNumId w:val="29"/>
  </w:num>
  <w:num w:numId="7">
    <w:abstractNumId w:val="20"/>
  </w:num>
  <w:num w:numId="8">
    <w:abstractNumId w:val="12"/>
  </w:num>
  <w:num w:numId="9">
    <w:abstractNumId w:val="31"/>
  </w:num>
  <w:num w:numId="10">
    <w:abstractNumId w:val="1"/>
  </w:num>
  <w:num w:numId="11">
    <w:abstractNumId w:val="32"/>
  </w:num>
  <w:num w:numId="12">
    <w:abstractNumId w:val="17"/>
  </w:num>
  <w:num w:numId="13">
    <w:abstractNumId w:val="19"/>
  </w:num>
  <w:num w:numId="14">
    <w:abstractNumId w:val="8"/>
  </w:num>
  <w:num w:numId="15">
    <w:abstractNumId w:val="7"/>
  </w:num>
  <w:num w:numId="16">
    <w:abstractNumId w:val="6"/>
  </w:num>
  <w:num w:numId="17">
    <w:abstractNumId w:val="25"/>
  </w:num>
  <w:num w:numId="18">
    <w:abstractNumId w:val="30"/>
  </w:num>
  <w:num w:numId="19">
    <w:abstractNumId w:val="18"/>
  </w:num>
  <w:num w:numId="20">
    <w:abstractNumId w:val="5"/>
  </w:num>
  <w:num w:numId="21">
    <w:abstractNumId w:val="27"/>
  </w:num>
  <w:num w:numId="22">
    <w:abstractNumId w:val="0"/>
  </w:num>
  <w:num w:numId="23">
    <w:abstractNumId w:val="22"/>
  </w:num>
  <w:num w:numId="24">
    <w:abstractNumId w:val="4"/>
  </w:num>
  <w:num w:numId="25">
    <w:abstractNumId w:val="10"/>
  </w:num>
  <w:num w:numId="26">
    <w:abstractNumId w:val="9"/>
  </w:num>
  <w:num w:numId="27">
    <w:abstractNumId w:val="13"/>
  </w:num>
  <w:num w:numId="28">
    <w:abstractNumId w:val="3"/>
  </w:num>
  <w:num w:numId="29">
    <w:abstractNumId w:val="14"/>
  </w:num>
  <w:num w:numId="30">
    <w:abstractNumId w:val="33"/>
  </w:num>
  <w:num w:numId="31">
    <w:abstractNumId w:val="24"/>
  </w:num>
  <w:num w:numId="32">
    <w:abstractNumId w:val="23"/>
  </w:num>
  <w:num w:numId="33">
    <w:abstractNumId w:val="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9C"/>
    <w:rsid w:val="00001DA6"/>
    <w:rsid w:val="00016724"/>
    <w:rsid w:val="00033C50"/>
    <w:rsid w:val="000359AC"/>
    <w:rsid w:val="000604B9"/>
    <w:rsid w:val="000A6FF1"/>
    <w:rsid w:val="000B0B18"/>
    <w:rsid w:val="000E6B00"/>
    <w:rsid w:val="000F6BDD"/>
    <w:rsid w:val="00125E5A"/>
    <w:rsid w:val="0016065C"/>
    <w:rsid w:val="00197A61"/>
    <w:rsid w:val="001C1B04"/>
    <w:rsid w:val="001E7C9A"/>
    <w:rsid w:val="0023612D"/>
    <w:rsid w:val="00247BDE"/>
    <w:rsid w:val="0029275C"/>
    <w:rsid w:val="0029714D"/>
    <w:rsid w:val="002A775B"/>
    <w:rsid w:val="002C5147"/>
    <w:rsid w:val="002D0001"/>
    <w:rsid w:val="00311023"/>
    <w:rsid w:val="003113B0"/>
    <w:rsid w:val="0031564A"/>
    <w:rsid w:val="00322816"/>
    <w:rsid w:val="003560B1"/>
    <w:rsid w:val="00361C13"/>
    <w:rsid w:val="003666F4"/>
    <w:rsid w:val="0037529E"/>
    <w:rsid w:val="003A07DD"/>
    <w:rsid w:val="003A7E07"/>
    <w:rsid w:val="003B0F5B"/>
    <w:rsid w:val="003D3455"/>
    <w:rsid w:val="003D6F35"/>
    <w:rsid w:val="00425A7C"/>
    <w:rsid w:val="004559AB"/>
    <w:rsid w:val="00465344"/>
    <w:rsid w:val="00465B09"/>
    <w:rsid w:val="0047365E"/>
    <w:rsid w:val="00494EC7"/>
    <w:rsid w:val="004D2C3E"/>
    <w:rsid w:val="004D7B99"/>
    <w:rsid w:val="004F0E43"/>
    <w:rsid w:val="00512D2F"/>
    <w:rsid w:val="00533A26"/>
    <w:rsid w:val="0053661F"/>
    <w:rsid w:val="0055415D"/>
    <w:rsid w:val="00563534"/>
    <w:rsid w:val="005700CE"/>
    <w:rsid w:val="00571EBD"/>
    <w:rsid w:val="00572F40"/>
    <w:rsid w:val="00587B09"/>
    <w:rsid w:val="00590F37"/>
    <w:rsid w:val="00591381"/>
    <w:rsid w:val="005B0ECC"/>
    <w:rsid w:val="005B3BC6"/>
    <w:rsid w:val="005B4422"/>
    <w:rsid w:val="006042C0"/>
    <w:rsid w:val="00621EA2"/>
    <w:rsid w:val="00663997"/>
    <w:rsid w:val="0067271B"/>
    <w:rsid w:val="00674E30"/>
    <w:rsid w:val="006A078E"/>
    <w:rsid w:val="006A616F"/>
    <w:rsid w:val="006A624B"/>
    <w:rsid w:val="006A757A"/>
    <w:rsid w:val="006B18C1"/>
    <w:rsid w:val="006B4537"/>
    <w:rsid w:val="006F019C"/>
    <w:rsid w:val="0070747F"/>
    <w:rsid w:val="00713476"/>
    <w:rsid w:val="00734979"/>
    <w:rsid w:val="0075351E"/>
    <w:rsid w:val="00782B22"/>
    <w:rsid w:val="007B1930"/>
    <w:rsid w:val="007E31CF"/>
    <w:rsid w:val="00840889"/>
    <w:rsid w:val="00843076"/>
    <w:rsid w:val="008717EB"/>
    <w:rsid w:val="008A6A4B"/>
    <w:rsid w:val="008B5891"/>
    <w:rsid w:val="008E2B65"/>
    <w:rsid w:val="008E5373"/>
    <w:rsid w:val="00904161"/>
    <w:rsid w:val="009621C5"/>
    <w:rsid w:val="00977BAB"/>
    <w:rsid w:val="00992DCF"/>
    <w:rsid w:val="009A2DC0"/>
    <w:rsid w:val="009B2EA2"/>
    <w:rsid w:val="009C5E07"/>
    <w:rsid w:val="009C7753"/>
    <w:rsid w:val="009D6299"/>
    <w:rsid w:val="009F0376"/>
    <w:rsid w:val="00A32B79"/>
    <w:rsid w:val="00A332E4"/>
    <w:rsid w:val="00A46719"/>
    <w:rsid w:val="00A565F5"/>
    <w:rsid w:val="00A62DE2"/>
    <w:rsid w:val="00A8216F"/>
    <w:rsid w:val="00A8705A"/>
    <w:rsid w:val="00A931D2"/>
    <w:rsid w:val="00AA7773"/>
    <w:rsid w:val="00AB45FA"/>
    <w:rsid w:val="00AC608C"/>
    <w:rsid w:val="00AD116A"/>
    <w:rsid w:val="00AD778D"/>
    <w:rsid w:val="00AF50CD"/>
    <w:rsid w:val="00B07C2C"/>
    <w:rsid w:val="00B5173F"/>
    <w:rsid w:val="00B5378F"/>
    <w:rsid w:val="00B70D86"/>
    <w:rsid w:val="00B92C47"/>
    <w:rsid w:val="00BA36C6"/>
    <w:rsid w:val="00BE6976"/>
    <w:rsid w:val="00C02095"/>
    <w:rsid w:val="00C037C3"/>
    <w:rsid w:val="00C67EF4"/>
    <w:rsid w:val="00C702C8"/>
    <w:rsid w:val="00C87B3C"/>
    <w:rsid w:val="00C9704B"/>
    <w:rsid w:val="00CA1AA7"/>
    <w:rsid w:val="00CB40F4"/>
    <w:rsid w:val="00CC2D9C"/>
    <w:rsid w:val="00CD5194"/>
    <w:rsid w:val="00CD7CCE"/>
    <w:rsid w:val="00CE22F7"/>
    <w:rsid w:val="00CF5637"/>
    <w:rsid w:val="00D076B6"/>
    <w:rsid w:val="00D6004A"/>
    <w:rsid w:val="00D600AB"/>
    <w:rsid w:val="00D70607"/>
    <w:rsid w:val="00D90F68"/>
    <w:rsid w:val="00DB1E91"/>
    <w:rsid w:val="00DB4642"/>
    <w:rsid w:val="00E7429D"/>
    <w:rsid w:val="00E82D60"/>
    <w:rsid w:val="00ED293A"/>
    <w:rsid w:val="00EE3B5E"/>
    <w:rsid w:val="00F0519B"/>
    <w:rsid w:val="00F23AC7"/>
    <w:rsid w:val="00F2663D"/>
    <w:rsid w:val="00F31636"/>
    <w:rsid w:val="00F3656D"/>
    <w:rsid w:val="00F5045C"/>
    <w:rsid w:val="00FB6217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A097"/>
  <w15:chartTrackingRefBased/>
  <w15:docId w15:val="{A1DA3D0D-27BB-4252-B516-5F4F5F4B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9C"/>
    <w:pPr>
      <w:spacing w:after="0" w:line="240" w:lineRule="auto"/>
    </w:pPr>
    <w:rPr>
      <w:rFonts w:ascii="Calibri" w:eastAsia="Times New Roman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1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019C"/>
    <w:rPr>
      <w:rFonts w:ascii="Times New Roman" w:hAnsi="Times New Roman" w:cs="Times New Roman" w:hint="default"/>
      <w:color w:val="auto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F0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19C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6F019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F01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01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7F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0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plefordabbotts.blogspot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taplefordAbbottsParishCouncil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A4A33-B35B-481F-96D4-08377198BC5D}"/>
</file>

<file path=customXml/itemProps2.xml><?xml version="1.0" encoding="utf-8"?>
<ds:datastoreItem xmlns:ds="http://schemas.openxmlformats.org/officeDocument/2006/customXml" ds:itemID="{5949DD22-B758-49BA-83E8-7110105D6875}"/>
</file>

<file path=customXml/itemProps3.xml><?xml version="1.0" encoding="utf-8"?>
<ds:datastoreItem xmlns:ds="http://schemas.openxmlformats.org/officeDocument/2006/customXml" ds:itemID="{D6F998DD-1675-4FE7-B07D-60A7C84C7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6517</TotalTime>
  <Pages>9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StaplefordAbbotts PC</dc:creator>
  <cp:keywords/>
  <dc:description/>
  <cp:lastModifiedBy>Kirsty McArdle</cp:lastModifiedBy>
  <cp:revision>2</cp:revision>
  <cp:lastPrinted>2020-02-04T17:48:00Z</cp:lastPrinted>
  <dcterms:created xsi:type="dcterms:W3CDTF">2020-02-05T10:28:00Z</dcterms:created>
  <dcterms:modified xsi:type="dcterms:W3CDTF">2020-02-28T10:22:00Z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